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BA" w:rsidRPr="003934BA" w:rsidRDefault="003934BA" w:rsidP="003934BA">
      <w:pPr>
        <w:tabs>
          <w:tab w:val="left" w:pos="580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3934BA" w:rsidRPr="003934BA" w:rsidRDefault="003934BA" w:rsidP="003934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ВО «Южно-Уральский институт управления и экономики»</w:t>
      </w:r>
    </w:p>
    <w:p w:rsidR="003934BA" w:rsidRPr="003934BA" w:rsidRDefault="003934BA" w:rsidP="003934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ОТЧЁТ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______________________________________________________ практике 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вид и тип практики)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группы _______________ 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34BA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>/специальност</w:t>
      </w:r>
      <w:r w:rsid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практики________________________________________ 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Института___________________________________ 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34BA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34BA">
        <w:rPr>
          <w:rFonts w:ascii="Times New Roman" w:eastAsia="Times New Roman" w:hAnsi="Times New Roman" w:cs="Times New Roman"/>
          <w:lang w:eastAsia="ru-RU"/>
        </w:rPr>
        <w:t xml:space="preserve">                                          (ученая степень и /или звание, занимаемая должность)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допуске к защите_______________________________________ 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___________________________       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34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3934BA">
        <w:rPr>
          <w:rFonts w:ascii="Times New Roman" w:eastAsia="Times New Roman" w:hAnsi="Times New Roman" w:cs="Times New Roman"/>
          <w:lang w:eastAsia="ru-RU"/>
        </w:rPr>
        <w:tab/>
      </w:r>
      <w:r w:rsidRPr="003934BA">
        <w:rPr>
          <w:rFonts w:ascii="Times New Roman" w:eastAsia="Times New Roman" w:hAnsi="Times New Roman" w:cs="Times New Roman"/>
          <w:lang w:eastAsia="ru-RU"/>
        </w:rPr>
        <w:tab/>
      </w:r>
      <w:r w:rsidRPr="003934BA">
        <w:rPr>
          <w:rFonts w:ascii="Times New Roman" w:eastAsia="Times New Roman" w:hAnsi="Times New Roman" w:cs="Times New Roman"/>
          <w:lang w:eastAsia="ru-RU"/>
        </w:rPr>
        <w:tab/>
        <w:t xml:space="preserve">          (подпись руководителя практики от Института)    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“____”_________20__г.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портфолио _________________________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EF1505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 </w:t>
      </w:r>
      <w:r w:rsidR="003934BA"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по результатам защиты отчёта________________________ 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__________________________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___________________________   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34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Pr="003934BA">
        <w:rPr>
          <w:rFonts w:ascii="Times New Roman" w:eastAsia="Times New Roman" w:hAnsi="Times New Roman" w:cs="Times New Roman"/>
          <w:lang w:eastAsia="ru-RU"/>
        </w:rPr>
        <w:tab/>
        <w:t xml:space="preserve"> (подпись руководителя практики от Института)  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“____”_________20__г.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20___</w:t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3934BA" w:rsidRPr="003934BA" w:rsidRDefault="003934BA" w:rsidP="003934BA">
      <w:pPr>
        <w:widowControl w:val="0"/>
        <w:suppressAutoHyphens/>
        <w:spacing w:before="1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Договор</w:t>
      </w:r>
      <w:r w:rsidRPr="00393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сотрудничестве по прохождению практики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«____»_____________г.                                                                   г. Челябинск 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ОУ ВО «Южно-Уральский институт управления и экономики» в лице ректора Молодчика А.В., действующего на основании Устава, именуемый в дальнейшем «Институт», с одной стороны, и</w:t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______________________________________________________________________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(наименование профильной организации, предприятия, учреждения)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в лице</w:t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_________________________________________________________________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(Ф.И.О. руководителя)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именуемое (</w:t>
      </w:r>
      <w:proofErr w:type="spellStart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) в дальнейшем «Профильная организация», с другой стороны, заключили договор о нижеследующем: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34BA" w:rsidRPr="003934BA" w:rsidRDefault="003934BA" w:rsidP="003934B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Предмет договора</w:t>
      </w:r>
    </w:p>
    <w:p w:rsidR="003934BA" w:rsidRPr="003934BA" w:rsidRDefault="00EF55AB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1.1. «Институт</w:t>
      </w:r>
      <w:r w:rsidR="003934BA"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направляет, а «Профильная организация» принимает для прохождения практики на период с _______________________ по ________________________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</w:t>
      </w:r>
      <w:proofErr w:type="gramEnd"/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 по направлению (специальности)</w:t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(наименование направления (специальности))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группа</w:t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(шифр группы Института)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3934BA" w:rsidRPr="003934BA" w:rsidRDefault="003934BA" w:rsidP="003934B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Обязанности Института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настоящим договором Институт обязуется:</w:t>
      </w:r>
    </w:p>
    <w:p w:rsidR="003934BA" w:rsidRPr="003934BA" w:rsidRDefault="003934BA" w:rsidP="003934BA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Организовать практику в соответствии с Положением о практике обучающихся, осваивающих основные образовательные программы высшего образования (программы </w:t>
      </w:r>
      <w:proofErr w:type="spellStart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бакалавриата</w:t>
      </w:r>
      <w:proofErr w:type="spellEnd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программы </w:t>
      </w:r>
      <w:proofErr w:type="spellStart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специалитета</w:t>
      </w:r>
      <w:proofErr w:type="spellEnd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программы магистратуры) и программой практики.</w:t>
      </w:r>
    </w:p>
    <w:p w:rsidR="003934BA" w:rsidRPr="003934BA" w:rsidRDefault="003934BA" w:rsidP="003934BA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обучающихся в структурные подразделения, соответствующие направлению (специальности), по которому они обучаются.</w:t>
      </w:r>
    </w:p>
    <w:p w:rsidR="003934BA" w:rsidRPr="003934BA" w:rsidRDefault="003934BA" w:rsidP="003934BA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Познакомить обучающихся с Положением о практике обучающихся, осваивающих основные образовательные программы высшего образования (программы </w:t>
      </w:r>
      <w:proofErr w:type="spellStart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бакалавриата</w:t>
      </w:r>
      <w:proofErr w:type="spellEnd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программы </w:t>
      </w:r>
      <w:proofErr w:type="spellStart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специалитета</w:t>
      </w:r>
      <w:proofErr w:type="spellEnd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программы магистратуры) и программой практики.</w:t>
      </w:r>
    </w:p>
    <w:p w:rsidR="003934BA" w:rsidRPr="003934BA" w:rsidRDefault="003934BA" w:rsidP="003934BA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Предварительно согласовать рабочий график (план) проведения практики, программу практики с Профильной организацией.</w:t>
      </w:r>
    </w:p>
    <w:p w:rsidR="003934BA" w:rsidRPr="003934BA" w:rsidRDefault="003934BA" w:rsidP="003934BA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Проводить через руководителя практики от Института:</w:t>
      </w:r>
    </w:p>
    <w:p w:rsidR="003934BA" w:rsidRPr="006775F2" w:rsidRDefault="003934BA" w:rsidP="006775F2">
      <w:pPr>
        <w:pStyle w:val="af6"/>
        <w:numPr>
          <w:ilvl w:val="0"/>
          <w:numId w:val="13"/>
        </w:numPr>
        <w:tabs>
          <w:tab w:val="left" w:pos="-142"/>
        </w:tabs>
        <w:jc w:val="both"/>
        <w:rPr>
          <w:sz w:val="27"/>
          <w:szCs w:val="27"/>
          <w:lang w:eastAsia="ru-RU"/>
        </w:rPr>
      </w:pPr>
      <w:r w:rsidRPr="006775F2">
        <w:rPr>
          <w:sz w:val="27"/>
          <w:szCs w:val="27"/>
          <w:lang w:eastAsia="ru-RU"/>
        </w:rPr>
        <w:t>контроль посещаемости обучающимися мест прохождения практики;</w:t>
      </w:r>
    </w:p>
    <w:p w:rsidR="003934BA" w:rsidRPr="006775F2" w:rsidRDefault="003934BA" w:rsidP="006775F2">
      <w:pPr>
        <w:pStyle w:val="af6"/>
        <w:numPr>
          <w:ilvl w:val="0"/>
          <w:numId w:val="13"/>
        </w:numPr>
        <w:tabs>
          <w:tab w:val="left" w:pos="-142"/>
        </w:tabs>
        <w:jc w:val="both"/>
        <w:rPr>
          <w:sz w:val="27"/>
          <w:szCs w:val="27"/>
          <w:lang w:eastAsia="ru-RU"/>
        </w:rPr>
      </w:pPr>
      <w:r w:rsidRPr="006775F2">
        <w:rPr>
          <w:sz w:val="27"/>
          <w:szCs w:val="27"/>
          <w:lang w:eastAsia="ru-RU"/>
        </w:rPr>
        <w:t>методическое руководство практикой, оказание консультационной помощи в выполнении заданий по практике.</w:t>
      </w:r>
    </w:p>
    <w:p w:rsidR="003934BA" w:rsidRPr="006775F2" w:rsidRDefault="003934BA" w:rsidP="006775F2">
      <w:pPr>
        <w:pStyle w:val="af6"/>
        <w:tabs>
          <w:tab w:val="left" w:pos="-142"/>
        </w:tabs>
        <w:jc w:val="both"/>
        <w:rPr>
          <w:sz w:val="27"/>
          <w:szCs w:val="27"/>
          <w:lang w:eastAsia="ru-RU"/>
        </w:rPr>
      </w:pPr>
      <w:r w:rsidRPr="006775F2">
        <w:rPr>
          <w:sz w:val="27"/>
          <w:szCs w:val="27"/>
          <w:lang w:eastAsia="ru-RU"/>
        </w:rPr>
        <w:t>Руководители практики от Института:</w:t>
      </w:r>
    </w:p>
    <w:p w:rsidR="003934BA" w:rsidRPr="006775F2" w:rsidRDefault="003934BA" w:rsidP="006775F2">
      <w:pPr>
        <w:pStyle w:val="af6"/>
        <w:numPr>
          <w:ilvl w:val="0"/>
          <w:numId w:val="13"/>
        </w:numPr>
        <w:tabs>
          <w:tab w:val="left" w:pos="-142"/>
        </w:tabs>
        <w:jc w:val="both"/>
        <w:rPr>
          <w:sz w:val="27"/>
          <w:szCs w:val="27"/>
          <w:lang w:eastAsia="ru-RU"/>
        </w:rPr>
      </w:pPr>
      <w:r w:rsidRPr="006775F2">
        <w:rPr>
          <w:sz w:val="27"/>
          <w:szCs w:val="27"/>
          <w:lang w:eastAsia="ru-RU"/>
        </w:rPr>
        <w:t>разрабатывают индивидуальные задания, выполняемые обучающимися в период практики;</w:t>
      </w:r>
    </w:p>
    <w:p w:rsidR="003934BA" w:rsidRPr="006775F2" w:rsidRDefault="003934BA" w:rsidP="006775F2">
      <w:pPr>
        <w:pStyle w:val="af6"/>
        <w:numPr>
          <w:ilvl w:val="0"/>
          <w:numId w:val="13"/>
        </w:numPr>
        <w:tabs>
          <w:tab w:val="left" w:pos="-142"/>
        </w:tabs>
        <w:jc w:val="both"/>
        <w:rPr>
          <w:sz w:val="27"/>
          <w:szCs w:val="27"/>
          <w:lang w:eastAsia="ru-RU"/>
        </w:rPr>
      </w:pPr>
      <w:r w:rsidRPr="006775F2">
        <w:rPr>
          <w:sz w:val="27"/>
          <w:szCs w:val="27"/>
          <w:lang w:eastAsia="ru-RU"/>
        </w:rPr>
        <w:t>принимают участие в распределении обучающихся по местам практики или перемещении их по видам работ;</w:t>
      </w:r>
    </w:p>
    <w:p w:rsidR="003934BA" w:rsidRPr="006775F2" w:rsidRDefault="003934BA" w:rsidP="006775F2">
      <w:pPr>
        <w:pStyle w:val="af6"/>
        <w:numPr>
          <w:ilvl w:val="0"/>
          <w:numId w:val="13"/>
        </w:numPr>
        <w:tabs>
          <w:tab w:val="left" w:pos="-142"/>
        </w:tabs>
        <w:jc w:val="both"/>
        <w:rPr>
          <w:sz w:val="27"/>
          <w:szCs w:val="27"/>
          <w:lang w:eastAsia="ru-RU"/>
        </w:rPr>
      </w:pPr>
      <w:r w:rsidRPr="006775F2">
        <w:rPr>
          <w:sz w:val="27"/>
          <w:szCs w:val="27"/>
          <w:lang w:eastAsia="ru-RU"/>
        </w:rPr>
        <w:t>несут ответственность совместно с руководителем практики от Профильной организации за соблюдением обучающимися правил техники безопасности;</w:t>
      </w:r>
    </w:p>
    <w:p w:rsidR="003934BA" w:rsidRPr="006775F2" w:rsidRDefault="003934BA" w:rsidP="006775F2">
      <w:pPr>
        <w:pStyle w:val="af6"/>
        <w:numPr>
          <w:ilvl w:val="0"/>
          <w:numId w:val="13"/>
        </w:numPr>
        <w:tabs>
          <w:tab w:val="left" w:pos="-142"/>
        </w:tabs>
        <w:jc w:val="both"/>
        <w:rPr>
          <w:sz w:val="27"/>
          <w:szCs w:val="27"/>
          <w:lang w:eastAsia="ru-RU"/>
        </w:rPr>
      </w:pPr>
      <w:r w:rsidRPr="006775F2">
        <w:rPr>
          <w:sz w:val="27"/>
          <w:szCs w:val="27"/>
          <w:lang w:eastAsia="ru-RU"/>
        </w:rPr>
        <w:t>осуществляют контроль за соблюдением сроков практики и ее содержанием;</w:t>
      </w:r>
    </w:p>
    <w:p w:rsidR="003934BA" w:rsidRPr="006775F2" w:rsidRDefault="003934BA" w:rsidP="006775F2">
      <w:pPr>
        <w:pStyle w:val="af6"/>
        <w:numPr>
          <w:ilvl w:val="0"/>
          <w:numId w:val="13"/>
        </w:numPr>
        <w:tabs>
          <w:tab w:val="left" w:pos="-142"/>
        </w:tabs>
        <w:jc w:val="both"/>
        <w:rPr>
          <w:sz w:val="27"/>
          <w:szCs w:val="27"/>
          <w:lang w:eastAsia="ru-RU"/>
        </w:rPr>
      </w:pPr>
      <w:r w:rsidRPr="006775F2">
        <w:rPr>
          <w:sz w:val="27"/>
          <w:szCs w:val="27"/>
          <w:lang w:eastAsia="ru-RU"/>
        </w:rPr>
        <w:t>оказывают методическую помощь при выполнении обучающимися индивидуальных заданий и сборе материалов к выпускной квалификационной работе;</w:t>
      </w:r>
    </w:p>
    <w:p w:rsidR="003934BA" w:rsidRPr="006775F2" w:rsidRDefault="003934BA" w:rsidP="006775F2">
      <w:pPr>
        <w:pStyle w:val="af6"/>
        <w:numPr>
          <w:ilvl w:val="0"/>
          <w:numId w:val="13"/>
        </w:numPr>
        <w:tabs>
          <w:tab w:val="left" w:pos="-142"/>
        </w:tabs>
        <w:jc w:val="both"/>
        <w:rPr>
          <w:sz w:val="27"/>
          <w:szCs w:val="27"/>
          <w:lang w:eastAsia="ru-RU"/>
        </w:rPr>
      </w:pPr>
      <w:r w:rsidRPr="006775F2">
        <w:rPr>
          <w:sz w:val="27"/>
          <w:szCs w:val="27"/>
          <w:lang w:eastAsia="ru-RU"/>
        </w:rPr>
        <w:t>оценивают результаты выполнения программы практики.</w:t>
      </w:r>
    </w:p>
    <w:p w:rsidR="003934BA" w:rsidRPr="003934BA" w:rsidRDefault="003934BA" w:rsidP="003934BA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воспитательную работу в тесной связи с администрацией Профильной организации по воспитанию трудовой дисциплины и формированию профессиональных качеств обучающихся.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34BA" w:rsidRPr="003934BA" w:rsidRDefault="003934BA" w:rsidP="003934B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Права «Института»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Институт имеет право:</w:t>
      </w:r>
    </w:p>
    <w:p w:rsidR="003934BA" w:rsidRPr="003934BA" w:rsidRDefault="003934BA" w:rsidP="006775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Посещать обучающихся на местах практики.</w:t>
      </w:r>
    </w:p>
    <w:p w:rsidR="003934BA" w:rsidRPr="003934BA" w:rsidRDefault="003934BA" w:rsidP="006775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Контролировать обучающихся по вопросу выполнения программы практики.</w:t>
      </w:r>
    </w:p>
    <w:p w:rsidR="003934BA" w:rsidRPr="003934BA" w:rsidRDefault="003934BA" w:rsidP="006775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 контроль за санитарно-гигиеническими условиями труда обучающихся, а также за условиями охраны труда.</w:t>
      </w:r>
    </w:p>
    <w:p w:rsidR="003934BA" w:rsidRPr="003934BA" w:rsidRDefault="003934BA" w:rsidP="006775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Расторгнуть договор с Профильной организацией в случаях: </w:t>
      </w:r>
    </w:p>
    <w:p w:rsidR="003934BA" w:rsidRPr="003934BA" w:rsidRDefault="006775F2" w:rsidP="006775F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r w:rsidR="003934BA"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Профильная организация во время практики не может обеспечить обучающегося работой в соответствии с направлением (специальностью) для выполнения программы практики;</w:t>
      </w:r>
    </w:p>
    <w:p w:rsidR="003934BA" w:rsidRPr="003934BA" w:rsidRDefault="006775F2" w:rsidP="006775F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</w:t>
      </w:r>
      <w:r w:rsidR="003934BA"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Профильная организация во время практики не может обеспечить обучающихся местами, соответствующими требованиями охраны труда;</w:t>
      </w:r>
    </w:p>
    <w:p w:rsidR="003934BA" w:rsidRPr="003934BA" w:rsidRDefault="006775F2" w:rsidP="006775F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</w:t>
      </w:r>
      <w:r w:rsidR="003934BA"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вине Профильной организации допускаются простои в работе обучающихся в период прохождения практики.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34BA" w:rsidRPr="003934BA" w:rsidRDefault="003934BA" w:rsidP="003934B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«Профильная организация» обязуется:</w:t>
      </w:r>
    </w:p>
    <w:p w:rsidR="003934BA" w:rsidRPr="003934BA" w:rsidRDefault="003934BA" w:rsidP="003934BA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Ознакомиться с Положением о практике обучающихся, осваивающих основные образовательные программы высшего образования (программы </w:t>
      </w:r>
      <w:proofErr w:type="spellStart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бакалавриата</w:t>
      </w:r>
      <w:proofErr w:type="spellEnd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программы </w:t>
      </w:r>
      <w:proofErr w:type="spellStart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специалитета</w:t>
      </w:r>
      <w:proofErr w:type="spellEnd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программы магистратуры) и программой практики.</w:t>
      </w:r>
    </w:p>
    <w:p w:rsidR="003934BA" w:rsidRPr="003934BA" w:rsidRDefault="003934BA" w:rsidP="003934BA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Согласовывать индивидуальные задания, рабочий график (план) проведения практики, содержание и планируемые результаты практики и предоставить рабочие места для обучающихся.</w:t>
      </w:r>
    </w:p>
    <w:p w:rsidR="003934BA" w:rsidRPr="003934BA" w:rsidRDefault="003934BA" w:rsidP="003934BA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Организовать инструктаж обучающихся по ознакомлению с требованиями охраны труда, техники безопасности, пожарной безопасности с проверкой их знаний и навыков в области охраны труда в установленном на данном предприятии порядке.</w:t>
      </w:r>
    </w:p>
    <w:p w:rsidR="003934BA" w:rsidRPr="003934BA" w:rsidRDefault="003934BA" w:rsidP="003934BA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Ознакомить обучающихся с правилами трудового распорядка.</w:t>
      </w:r>
    </w:p>
    <w:p w:rsidR="003934BA" w:rsidRPr="003934BA" w:rsidRDefault="003934BA" w:rsidP="003934BA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Назначить руководителя(ей), наставника(</w:t>
      </w:r>
      <w:proofErr w:type="spellStart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proofErr w:type="spellEnd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) для обучающихся, который будет курировать работу обучающихся, выдавать задания для выполнения программы практики, организовывать работу, обеспечивать безопасные условия прохождения практики обучающимися, отвечающие санитарным правилам и требованиям охраны труда, оказывать необходимую помощь при выполнении заданий и написании отчетов по практике, в характеристике давать отзывы о работе обучающихся и полученных ими практических навыках, подписывать  дневник по практике.</w:t>
      </w:r>
    </w:p>
    <w:p w:rsidR="003934BA" w:rsidRPr="003934BA" w:rsidRDefault="003934BA" w:rsidP="003934BA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превышать продолжительность рабочего времени обучающихся, во время работы их на практике, установленного законодательством о труде для соответствующих категорий работников.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34BA" w:rsidRPr="003934BA" w:rsidRDefault="003934BA" w:rsidP="003934B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Права «Профильной организации»</w:t>
      </w:r>
    </w:p>
    <w:p w:rsidR="003934BA" w:rsidRPr="003934BA" w:rsidRDefault="003934BA" w:rsidP="003934BA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Ставить перед ректором Института вопрос о поощрении или о наложении дисциплинарного взыскания на обучающихся.</w:t>
      </w:r>
    </w:p>
    <w:p w:rsidR="003934BA" w:rsidRPr="003934BA" w:rsidRDefault="003934BA" w:rsidP="003934BA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Вносить предложения по улучшению проведения практики.</w:t>
      </w:r>
    </w:p>
    <w:p w:rsidR="003934BA" w:rsidRPr="003934BA" w:rsidRDefault="003934BA" w:rsidP="003934BA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Расторгнуть договор в случае несоблюдения Институтом обусловленных договором обязательств.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34BA" w:rsidRPr="003934BA" w:rsidRDefault="003934BA" w:rsidP="003934B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Дополнительные условия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4BA" w:rsidRPr="003934BA" w:rsidRDefault="003934BA" w:rsidP="003934B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 в период практики подчиняются правилам внутреннего распорядка «Профильной организации».</w:t>
      </w:r>
    </w:p>
    <w:p w:rsidR="003934BA" w:rsidRPr="003934BA" w:rsidRDefault="003934BA" w:rsidP="003934B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Возникающие по настоящему договору споры, во время прохождения практики обучающихся, разрешаются путем переговоров между сторонами договора.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934BA" w:rsidRPr="003934BA" w:rsidRDefault="003934BA" w:rsidP="003934BA">
      <w:pPr>
        <w:keepNext/>
        <w:tabs>
          <w:tab w:val="left" w:pos="708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7"/>
          <w:szCs w:val="27"/>
          <w:lang w:val="x-none" w:eastAsia="ru-RU"/>
        </w:rPr>
      </w:pPr>
      <w:r w:rsidRPr="003934BA">
        <w:rPr>
          <w:rFonts w:ascii="Times New Roman" w:eastAsia="Times New Roman" w:hAnsi="Times New Roman" w:cs="Times New Roman"/>
          <w:b/>
          <w:kern w:val="32"/>
          <w:sz w:val="27"/>
          <w:szCs w:val="27"/>
          <w:lang w:val="x-none" w:eastAsia="ru-RU"/>
        </w:rPr>
        <w:t>ЮРИДИЧЕСКИЕ АДРЕСА СТОРОН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3"/>
        <w:gridCol w:w="4636"/>
      </w:tblGrid>
      <w:tr w:rsidR="003934BA" w:rsidRPr="003934BA" w:rsidTr="003934BA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Образовательное учреждение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«Профильная организация»</w:t>
            </w:r>
          </w:p>
        </w:tc>
      </w:tr>
      <w:tr w:rsidR="003934BA" w:rsidRPr="003934BA" w:rsidTr="003934BA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высшего образования «Южно-Уральский институт управления и экономики»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934BA" w:rsidRPr="003934BA" w:rsidTr="003934BA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smartTag w:uri="urn:schemas-microsoft-com:office:smarttags" w:element="metricconverter">
              <w:smartTagPr>
                <w:attr w:name="ProductID" w:val="454052, г"/>
              </w:smartTagPr>
              <w:r w:rsidRPr="003934BA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454052, г</w:t>
              </w:r>
            </w:smartTag>
            <w:r w:rsidRPr="003934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Челябинск, ул. </w:t>
            </w:r>
            <w:proofErr w:type="spellStart"/>
            <w:r w:rsidRPr="003934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Комаровского</w:t>
            </w:r>
            <w:proofErr w:type="spellEnd"/>
            <w:r w:rsidRPr="003934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9а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934BA" w:rsidRPr="003934BA" w:rsidTr="003934BA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Телефон/факс 7310107, 726-22-05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34BA" w:rsidRPr="003934BA" w:rsidRDefault="003934BA" w:rsidP="003934B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Ректор  </w:t>
      </w:r>
      <w:r w:rsidRPr="003934B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</w:t>
      </w:r>
      <w:r w:rsidRPr="003934B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proofErr w:type="gramStart"/>
      <w:r w:rsidRPr="003934B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Молодчик</w:t>
      </w:r>
      <w:proofErr w:type="gramEnd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А.В.  </w:t>
      </w: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Руководитель____________ (Ф.И.О.)</w:t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3934BA">
        <w:rPr>
          <w:rFonts w:ascii="Times New Roman" w:eastAsia="Times New Roman" w:hAnsi="Times New Roman" w:cs="Times New Roman"/>
          <w:lang w:eastAsia="ru-RU"/>
        </w:rPr>
        <w:t>(подпись)</w:t>
      </w:r>
      <w:r w:rsidRPr="003934BA">
        <w:rPr>
          <w:rFonts w:ascii="Times New Roman" w:eastAsia="Times New Roman" w:hAnsi="Times New Roman" w:cs="Times New Roman"/>
          <w:lang w:eastAsia="ru-RU"/>
        </w:rPr>
        <w:tab/>
      </w:r>
      <w:r w:rsidRPr="003934BA">
        <w:rPr>
          <w:rFonts w:ascii="Times New Roman" w:eastAsia="Times New Roman" w:hAnsi="Times New Roman" w:cs="Times New Roman"/>
          <w:lang w:eastAsia="ru-RU"/>
        </w:rPr>
        <w:tab/>
      </w:r>
      <w:r w:rsidRPr="003934B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</w:t>
      </w:r>
      <w:proofErr w:type="gramStart"/>
      <w:r w:rsidRPr="003934BA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3934BA">
        <w:rPr>
          <w:rFonts w:ascii="Times New Roman" w:eastAsia="Times New Roman" w:hAnsi="Times New Roman" w:cs="Times New Roman"/>
          <w:lang w:eastAsia="ru-RU"/>
        </w:rPr>
        <w:t>подпись)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934BA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3934BA">
        <w:rPr>
          <w:rFonts w:ascii="Times New Roman" w:eastAsia="Times New Roman" w:hAnsi="Times New Roman" w:cs="Times New Roman"/>
          <w:lang w:eastAsia="ru-RU"/>
        </w:rPr>
        <w:t>.</w:t>
      </w:r>
      <w:r w:rsidRPr="003934BA">
        <w:rPr>
          <w:rFonts w:ascii="Times New Roman" w:eastAsia="Times New Roman" w:hAnsi="Times New Roman" w:cs="Times New Roman"/>
          <w:lang w:eastAsia="ru-RU"/>
        </w:rPr>
        <w:tab/>
      </w:r>
      <w:r w:rsidRPr="003934BA">
        <w:rPr>
          <w:rFonts w:ascii="Times New Roman" w:eastAsia="Times New Roman" w:hAnsi="Times New Roman" w:cs="Times New Roman"/>
          <w:lang w:eastAsia="ru-RU"/>
        </w:rPr>
        <w:tab/>
      </w:r>
      <w:r w:rsidRPr="003934BA">
        <w:rPr>
          <w:rFonts w:ascii="Times New Roman" w:eastAsia="Times New Roman" w:hAnsi="Times New Roman" w:cs="Times New Roman"/>
          <w:lang w:eastAsia="ru-RU"/>
        </w:rPr>
        <w:tab/>
      </w:r>
      <w:r w:rsidRPr="003934BA">
        <w:rPr>
          <w:rFonts w:ascii="Times New Roman" w:eastAsia="Times New Roman" w:hAnsi="Times New Roman" w:cs="Times New Roman"/>
          <w:lang w:eastAsia="ru-RU"/>
        </w:rPr>
        <w:tab/>
      </w:r>
      <w:r w:rsidRPr="003934BA">
        <w:rPr>
          <w:rFonts w:ascii="Times New Roman" w:eastAsia="Times New Roman" w:hAnsi="Times New Roman" w:cs="Times New Roman"/>
          <w:lang w:eastAsia="ru-RU"/>
        </w:rPr>
        <w:tab/>
      </w:r>
      <w:r w:rsidRPr="003934BA">
        <w:rPr>
          <w:rFonts w:ascii="Times New Roman" w:eastAsia="Times New Roman" w:hAnsi="Times New Roman" w:cs="Times New Roman"/>
          <w:lang w:eastAsia="ru-RU"/>
        </w:rPr>
        <w:tab/>
      </w:r>
      <w:r w:rsidRPr="003934BA">
        <w:rPr>
          <w:rFonts w:ascii="Times New Roman" w:eastAsia="Times New Roman" w:hAnsi="Times New Roman" w:cs="Times New Roman"/>
          <w:lang w:eastAsia="ru-RU"/>
        </w:rPr>
        <w:tab/>
      </w:r>
      <w:r w:rsidRPr="003934BA">
        <w:rPr>
          <w:rFonts w:ascii="Times New Roman" w:eastAsia="Times New Roman" w:hAnsi="Times New Roman" w:cs="Times New Roman"/>
          <w:lang w:eastAsia="ru-RU"/>
        </w:rPr>
        <w:tab/>
      </w:r>
      <w:r w:rsidRPr="003934BA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3934BA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3934BA">
        <w:rPr>
          <w:rFonts w:ascii="Times New Roman" w:eastAsia="Times New Roman" w:hAnsi="Times New Roman" w:cs="Times New Roman"/>
          <w:lang w:eastAsia="ru-RU"/>
        </w:rPr>
        <w:t>.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практики от Института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34BA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34BA" w:rsidRPr="003934BA" w:rsidRDefault="003934BA" w:rsidP="003934BA">
      <w:pPr>
        <w:keepNext/>
        <w:numPr>
          <w:ilvl w:val="12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договору</w:t>
      </w: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УТВЕРЖДЕНО: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«Профильная </w:t>
      </w:r>
      <w:proofErr w:type="gramStart"/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организация»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Ректор ОУ ВО «Южно-Уральский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полное наименование </w:t>
      </w:r>
      <w:proofErr w:type="gramStart"/>
      <w:r w:rsidRPr="00393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организации)</w:t>
      </w:r>
      <w:r w:rsidRPr="00393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End"/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управления и экономики»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 (Ф.И.О.)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_________________Молодчик А.В.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«____»_____________г. 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«____»_____________г. 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 ПРОВЕДЕНИЯ ________________________ПРАКТИКИ</w:t>
      </w:r>
    </w:p>
    <w:p w:rsidR="003934BA" w:rsidRPr="003934BA" w:rsidRDefault="003934BA" w:rsidP="003934B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вид практики)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260"/>
        <w:gridCol w:w="2266"/>
        <w:gridCol w:w="1984"/>
      </w:tblGrid>
      <w:tr w:rsidR="003934BA" w:rsidRPr="003934BA" w:rsidTr="003934BA">
        <w:trPr>
          <w:trHeight w:val="13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тем, разделов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5F2" w:rsidRPr="006775F2" w:rsidRDefault="006775F2" w:rsidP="00677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Института </w:t>
      </w: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_________/_______________</w:t>
      </w:r>
    </w:p>
    <w:p w:rsidR="006775F2" w:rsidRPr="006775F2" w:rsidRDefault="006775F2" w:rsidP="00677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F2" w:rsidRPr="006775F2" w:rsidRDefault="006775F2" w:rsidP="00677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 (</w:t>
      </w:r>
      <w:r w:rsidRPr="00677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назначен Приказом №____ от _______________</w:t>
      </w:r>
      <w:proofErr w:type="gramStart"/>
      <w:r w:rsidRPr="00677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_________/_______________</w:t>
      </w:r>
    </w:p>
    <w:p w:rsidR="006775F2" w:rsidRPr="006775F2" w:rsidRDefault="006775F2" w:rsidP="00677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34BA" w:rsidRPr="003934BA" w:rsidRDefault="003934BA" w:rsidP="003934BA">
      <w:pPr>
        <w:keepNext/>
        <w:numPr>
          <w:ilvl w:val="12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lastRenderedPageBreak/>
        <w:t xml:space="preserve">Приложение </w:t>
      </w: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6"/>
        <w:gridCol w:w="4636"/>
      </w:tblGrid>
      <w:tr w:rsidR="003934BA" w:rsidRPr="003934BA" w:rsidTr="003934BA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«Профильная организация»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ОУ ВО «Южно-Уральский</w:t>
            </w:r>
          </w:p>
        </w:tc>
      </w:tr>
      <w:tr w:rsidR="003934BA" w:rsidRPr="003934BA" w:rsidTr="003934BA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полное наименование организации, юридический адрес)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управления и экономики» Молодчику А.В.</w:t>
            </w:r>
          </w:p>
        </w:tc>
      </w:tr>
      <w:tr w:rsidR="003934BA" w:rsidRPr="003934BA" w:rsidTr="003934BA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 ______________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ГАРАНТИЙНОЕ ПИСЬМО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3934BA" w:rsidRPr="003934BA" w:rsidRDefault="003934BA" w:rsidP="003934B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(полное наименование </w:t>
      </w:r>
      <w:r w:rsidR="00677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393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рофильной организации)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 прохождение</w:t>
      </w:r>
      <w:r w:rsidRPr="00393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93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</w:p>
    <w:p w:rsidR="003934BA" w:rsidRPr="003934BA" w:rsidRDefault="003934BA" w:rsidP="003934B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практики)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 на ________ курсе направления/специальности __________________________________________________________________________________</w:t>
      </w:r>
    </w:p>
    <w:p w:rsidR="003934BA" w:rsidRPr="003934BA" w:rsidRDefault="003934BA" w:rsidP="006775F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код и наименование)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ВО «Южно-Уральский институт управления и экономики» __________________________________________________________________________________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 обучающегося полностью)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proofErr w:type="gramStart"/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 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 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3934BA" w:rsidRPr="003934BA" w:rsidRDefault="003934BA" w:rsidP="00393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4BA" w:rsidRPr="003934BA" w:rsidRDefault="003934BA" w:rsidP="00393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гарантийному письму</w:t>
      </w: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УТВЕРЖДЕНО: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«Профильная </w:t>
      </w:r>
      <w:proofErr w:type="gramStart"/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организация»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Ректор ОУ ВО «Южно-Уральский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полное наименование </w:t>
      </w:r>
      <w:proofErr w:type="gramStart"/>
      <w:r w:rsidRPr="00393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организации)</w:t>
      </w:r>
      <w:r w:rsidRPr="00393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End"/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управления и экономики»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 (Ф.И.О.)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_________________Молодчик А.В.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«____»_____________г. 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«____»_____________г. 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 ПРОВЕДЕНИЯ ________________________ПРАКТИКИ</w:t>
      </w:r>
    </w:p>
    <w:p w:rsidR="003934BA" w:rsidRPr="003934BA" w:rsidRDefault="003934BA" w:rsidP="003934B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вид практики)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260"/>
        <w:gridCol w:w="2266"/>
        <w:gridCol w:w="1984"/>
      </w:tblGrid>
      <w:tr w:rsidR="003934BA" w:rsidRPr="003934BA" w:rsidTr="003934BA">
        <w:trPr>
          <w:trHeight w:val="13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тем, разделов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5F2" w:rsidRPr="006775F2" w:rsidRDefault="006775F2" w:rsidP="00677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Института </w:t>
      </w: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_________/_______________</w:t>
      </w:r>
    </w:p>
    <w:p w:rsidR="006775F2" w:rsidRPr="006775F2" w:rsidRDefault="006775F2" w:rsidP="00677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F2" w:rsidRPr="006775F2" w:rsidRDefault="006775F2" w:rsidP="00677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 (</w:t>
      </w:r>
      <w:r w:rsidRPr="00677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назначен Приказом №____ от _______________</w:t>
      </w:r>
      <w:proofErr w:type="gramStart"/>
      <w:r w:rsidRPr="00677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_________/_______________</w:t>
      </w:r>
    </w:p>
    <w:p w:rsidR="006775F2" w:rsidRPr="006775F2" w:rsidRDefault="006775F2" w:rsidP="00677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934BA" w:rsidRPr="003934BA" w:rsidRDefault="003934BA" w:rsidP="003934B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3934BA" w:rsidRPr="003934BA" w:rsidRDefault="003934BA" w:rsidP="003934B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pacing w:val="-12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noProof/>
          <w:color w:val="000000"/>
          <w:spacing w:val="-12"/>
          <w:sz w:val="28"/>
          <w:szCs w:val="28"/>
          <w:lang w:eastAsia="ru-RU"/>
        </w:rPr>
        <w:drawing>
          <wp:inline distT="0" distB="0" distL="0" distR="0" wp14:anchorId="33F7E5C2" wp14:editId="3C473A98">
            <wp:extent cx="5943600" cy="760730"/>
            <wp:effectExtent l="0" t="0" r="0" b="1270"/>
            <wp:docPr id="3" name="Рисунок 3" descr="shapka_march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pka_march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_____________________________ </w:t>
      </w: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ХОДАТАЙСТВО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принять на общественных началах для прохождения _____________________________________________________________ практики</w:t>
      </w:r>
    </w:p>
    <w:p w:rsidR="003934BA" w:rsidRPr="003934BA" w:rsidRDefault="003934BA" w:rsidP="003934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продолжительностью ____ недель (ли) в объеме ______ часов обучающегося _________ курса, ___________________ формы обучения направления подготовки /специальности ________________________________________________________ </w:t>
      </w:r>
    </w:p>
    <w:p w:rsidR="003934BA" w:rsidRPr="003934BA" w:rsidRDefault="003934BA" w:rsidP="003934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3934BA" w:rsidRPr="003934BA" w:rsidRDefault="003934BA" w:rsidP="003934B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34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обучающегося)</w:t>
      </w:r>
    </w:p>
    <w:p w:rsidR="003934BA" w:rsidRPr="003934BA" w:rsidRDefault="003934BA" w:rsidP="003934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положительного решения просим Вас назначить обучающемуся руководителя практики, обеспечить организацию прохождения практики с учетом её программы, содействовать оформлению документов по итогам прохождения практики и по окончанию практики предоставить характеристику на обучающегося.</w:t>
      </w:r>
    </w:p>
    <w:p w:rsidR="003934BA" w:rsidRPr="003934BA" w:rsidRDefault="003934BA" w:rsidP="00393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  ОУ</w:t>
      </w:r>
      <w:proofErr w:type="gramEnd"/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«Южно-Уральский институт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и </w:t>
      </w:r>
      <w:proofErr w:type="gramStart"/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экономики»   </w:t>
      </w:r>
      <w:proofErr w:type="gramEnd"/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А.В. Молодчик</w:t>
      </w:r>
    </w:p>
    <w:p w:rsidR="003934BA" w:rsidRPr="003934BA" w:rsidRDefault="003934BA" w:rsidP="003934BA">
      <w:pPr>
        <w:spacing w:line="256" w:lineRule="auto"/>
        <w:rPr>
          <w:rFonts w:ascii="Times New Roman" w:eastAsia="Calibri" w:hAnsi="Times New Roman" w:cs="Times New Roman"/>
        </w:rPr>
      </w:pPr>
      <w:r w:rsidRPr="003934BA">
        <w:rPr>
          <w:rFonts w:ascii="Times New Roman" w:eastAsia="Calibri" w:hAnsi="Times New Roman" w:cs="Times New Roman"/>
        </w:rPr>
        <w:br w:type="page"/>
      </w: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ходатайству</w:t>
      </w: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УТВЕРЖДЕНО: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«Профильная </w:t>
      </w:r>
      <w:proofErr w:type="gramStart"/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организация»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Ректор ОУ ВО «Южно-Уральский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полное наименование </w:t>
      </w:r>
      <w:proofErr w:type="gramStart"/>
      <w:r w:rsidRPr="00393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организации)</w:t>
      </w:r>
      <w:r w:rsidRPr="00393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End"/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управления и экономики»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 (Ф.И.О.)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_________________Молодчик А.В.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«____»_____________г. 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«____»_____________г. 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 ПРОВЕДЕНИЯ ________________________ПРАКТИКИ</w:t>
      </w:r>
    </w:p>
    <w:p w:rsidR="003934BA" w:rsidRPr="003934BA" w:rsidRDefault="003934BA" w:rsidP="003934B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вид практики)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260"/>
        <w:gridCol w:w="2266"/>
        <w:gridCol w:w="1984"/>
      </w:tblGrid>
      <w:tr w:rsidR="003934BA" w:rsidRPr="003934BA" w:rsidTr="003934BA">
        <w:trPr>
          <w:trHeight w:val="13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тем, разделов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5F2" w:rsidRPr="006775F2" w:rsidRDefault="006775F2" w:rsidP="00677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Института </w:t>
      </w: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_________/_______________</w:t>
      </w:r>
    </w:p>
    <w:p w:rsidR="006775F2" w:rsidRPr="006775F2" w:rsidRDefault="006775F2" w:rsidP="00677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F2" w:rsidRPr="006775F2" w:rsidRDefault="006775F2" w:rsidP="00677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 (</w:t>
      </w:r>
      <w:r w:rsidRPr="00677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назначен Приказом №____ от _______________</w:t>
      </w:r>
      <w:proofErr w:type="gramStart"/>
      <w:r w:rsidRPr="00677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5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_________/_______________</w:t>
      </w:r>
    </w:p>
    <w:p w:rsidR="006775F2" w:rsidRPr="006775F2" w:rsidRDefault="006775F2" w:rsidP="00677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775F2" w:rsidRDefault="006775F2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br w:type="page"/>
      </w:r>
    </w:p>
    <w:p w:rsidR="003934BA" w:rsidRPr="003934BA" w:rsidRDefault="003934BA" w:rsidP="003934BA">
      <w:pPr>
        <w:tabs>
          <w:tab w:val="left" w:pos="0"/>
        </w:tabs>
        <w:spacing w:after="12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Приложение </w:t>
      </w: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</w:p>
    <w:p w:rsidR="003934BA" w:rsidRPr="003934BA" w:rsidRDefault="003934BA" w:rsidP="003934BA">
      <w:pPr>
        <w:keepNext/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ОУ ВО «Южно-Уральский институт управления и экономики»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keepNext/>
        <w:tabs>
          <w:tab w:val="left" w:pos="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ru-RU"/>
        </w:rPr>
      </w:pPr>
      <w:r w:rsidRPr="003934BA"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ru-RU"/>
        </w:rPr>
        <w:t>Дневник</w:t>
      </w:r>
    </w:p>
    <w:p w:rsidR="003934BA" w:rsidRPr="003934BA" w:rsidRDefault="003934BA" w:rsidP="003934BA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________________________________________________________</w:t>
      </w:r>
    </w:p>
    <w:p w:rsidR="003934BA" w:rsidRPr="003934BA" w:rsidRDefault="003934BA" w:rsidP="003934BA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________________________________________________________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proofErr w:type="gramStart"/>
      <w:r w:rsidRPr="003934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  и</w:t>
      </w:r>
      <w:proofErr w:type="gramEnd"/>
      <w:r w:rsidRPr="003934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тип практики)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обучающегося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____________________________________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практики от 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г. Челябинск</w:t>
      </w:r>
    </w:p>
    <w:p w:rsidR="003934BA" w:rsidRPr="003934BA" w:rsidRDefault="003934BA" w:rsidP="00393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32"/>
          <w:szCs w:val="24"/>
          <w:lang w:val="x-none" w:eastAsia="ru-RU"/>
        </w:rPr>
      </w:pPr>
      <w:r w:rsidRPr="003934BA">
        <w:rPr>
          <w:rFonts w:ascii="Times New Roman" w:eastAsia="Times New Roman" w:hAnsi="Times New Roman" w:cs="Times New Roman"/>
          <w:kern w:val="32"/>
          <w:sz w:val="32"/>
          <w:szCs w:val="24"/>
          <w:lang w:val="x-none" w:eastAsia="ru-RU"/>
        </w:rPr>
        <w:t>________________________________________________________</w:t>
      </w:r>
      <w:r w:rsidRPr="003934BA">
        <w:rPr>
          <w:rFonts w:ascii="Times New Roman" w:eastAsia="Times New Roman" w:hAnsi="Times New Roman" w:cs="Times New Roman"/>
          <w:kern w:val="32"/>
          <w:sz w:val="32"/>
          <w:szCs w:val="24"/>
          <w:lang w:eastAsia="ru-RU"/>
        </w:rPr>
        <w:t>___</w:t>
      </w:r>
      <w:r w:rsidRPr="003934BA">
        <w:rPr>
          <w:rFonts w:ascii="Times New Roman" w:eastAsia="Times New Roman" w:hAnsi="Times New Roman" w:cs="Times New Roman"/>
          <w:kern w:val="32"/>
          <w:sz w:val="32"/>
          <w:szCs w:val="24"/>
          <w:lang w:val="x-none" w:eastAsia="ru-RU"/>
        </w:rPr>
        <w:t>__</w:t>
      </w:r>
    </w:p>
    <w:p w:rsidR="003934BA" w:rsidRPr="003934BA" w:rsidRDefault="003934BA" w:rsidP="003934B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4"/>
          <w:lang w:val="x-none" w:eastAsia="ru-RU"/>
        </w:rPr>
      </w:pPr>
      <w:r w:rsidRPr="003934BA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вид и тип практики)</w:t>
      </w:r>
      <w:r w:rsidRPr="003934BA">
        <w:rPr>
          <w:rFonts w:ascii="Times New Roman" w:eastAsia="Times New Roman" w:hAnsi="Times New Roman" w:cs="Times New Roman"/>
          <w:kern w:val="32"/>
          <w:sz w:val="32"/>
          <w:szCs w:val="24"/>
          <w:lang w:val="x-none" w:eastAsia="ru-RU"/>
        </w:rPr>
        <w:t xml:space="preserve"> 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Фамилия______________________________________________________________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Имя и Отчество обучающегося ___________________________________________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Курс __________ </w:t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группа</w:t>
      </w:r>
      <w:r w:rsidRPr="003934B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________</w:t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Направление (специальность) </w:t>
      </w:r>
      <w:r w:rsidRPr="003934B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____________________________________________</w:t>
      </w:r>
    </w:p>
    <w:p w:rsidR="003934BA" w:rsidRPr="003934BA" w:rsidRDefault="003934BA" w:rsidP="003934B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______________________________________________________________________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обучения ________________________________________________________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(очная, очно-заочная, заочная)</w:t>
      </w:r>
    </w:p>
    <w:p w:rsidR="003934BA" w:rsidRPr="003934BA" w:rsidRDefault="003934BA" w:rsidP="003934B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практики с __</w:t>
      </w:r>
      <w:r w:rsidRPr="003934B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_______</w:t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 по ____</w:t>
      </w:r>
      <w:r w:rsidRPr="003934B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_______</w:t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</w:p>
    <w:p w:rsidR="003934BA" w:rsidRPr="003934BA" w:rsidRDefault="003934BA" w:rsidP="003934B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Pr="003934B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____</w:t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_____/____</w:t>
      </w:r>
      <w:r w:rsidRPr="003934B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_______</w:t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__ учебный год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keepNext/>
        <w:tabs>
          <w:tab w:val="left" w:pos="0"/>
        </w:tabs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934B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Место прохождения практики (наименование </w:t>
      </w:r>
      <w:r w:rsidRPr="003934B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Профильной </w:t>
      </w:r>
      <w:r w:rsidRPr="003934B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организации) 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 от Института __________________________________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(должность)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_______________________________________________________________________________________________________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(Ф.И.О.)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_______________________________________________________________________________________________________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 от Профильной организации ________________________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Pr="003934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ab/>
        <w:t xml:space="preserve">  (должность)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_______________________________________________________________________________________________________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(Ф.И.О.)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_______________________________________________________________________________________________________</w:t>
      </w: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3934BA" w:rsidRPr="003934BA" w:rsidRDefault="003934BA" w:rsidP="003934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Инструктаж по ознакомлению с требованиями охраны труда, техники безопасности, пожарной безопасности </w:t>
      </w:r>
      <w:proofErr w:type="gramStart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прошел  _</w:t>
      </w:r>
      <w:proofErr w:type="gramEnd"/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_________________.</w:t>
      </w:r>
    </w:p>
    <w:p w:rsidR="003934BA" w:rsidRPr="003934BA" w:rsidRDefault="003934BA" w:rsidP="003934B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(подпись обучающегося)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BA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правилами трудового распорядка ознакомлен__________________.</w:t>
      </w:r>
    </w:p>
    <w:p w:rsidR="003934BA" w:rsidRPr="003934BA" w:rsidRDefault="003934BA" w:rsidP="003934B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3934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>(подпись обучающегося)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sectPr w:rsidR="003934BA" w:rsidRPr="003934BA">
          <w:pgSz w:w="11906" w:h="16838"/>
          <w:pgMar w:top="709" w:right="707" w:bottom="1134" w:left="1276" w:header="708" w:footer="708" w:gutter="0"/>
          <w:pgNumType w:start="1"/>
          <w:cols w:space="720"/>
        </w:sect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lastRenderedPageBreak/>
        <w:t>ИНДИВИДУАЛЬНОЕ ЗАДАНИЕ НА _______________________________________________ПРАКТИКУ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(указывается вид и тип практики)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30"/>
        <w:gridCol w:w="2126"/>
      </w:tblGrid>
      <w:tr w:rsidR="003934BA" w:rsidRPr="003934BA" w:rsidTr="003934BA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тем, разделов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3934BA" w:rsidRPr="003934BA" w:rsidTr="003934B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Института </w:t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_________/________________</w:t>
      </w:r>
    </w:p>
    <w:p w:rsidR="003934BA" w:rsidRPr="003934BA" w:rsidRDefault="003934BA" w:rsidP="003934BA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 _________/________________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br w:type="page"/>
      </w:r>
      <w:r w:rsidRPr="003934BA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lastRenderedPageBreak/>
        <w:t xml:space="preserve">Дневник обучающегося – практиканта 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4272"/>
        <w:gridCol w:w="2410"/>
        <w:gridCol w:w="2126"/>
      </w:tblGrid>
      <w:tr w:rsidR="003934BA" w:rsidRPr="003934BA" w:rsidTr="003934BA">
        <w:trPr>
          <w:trHeight w:val="136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тем, разделов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за тему</w:t>
            </w:r>
          </w:p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(отлично/хорошо/ удовлетворительно/ неудовлетворительно)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3934BA" w:rsidRPr="003934BA" w:rsidTr="003934BA">
        <w:trPr>
          <w:trHeight w:val="27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7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rPr>
          <w:trHeight w:val="28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</w:tbl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sectPr w:rsidR="003934BA" w:rsidRPr="003934BA">
          <w:pgSz w:w="11906" w:h="16838"/>
          <w:pgMar w:top="1134" w:right="851" w:bottom="1134" w:left="1701" w:header="709" w:footer="709" w:gutter="0"/>
          <w:cols w:space="720"/>
        </w:sectPr>
      </w:pPr>
    </w:p>
    <w:p w:rsidR="003934BA" w:rsidRPr="003934BA" w:rsidRDefault="003934BA" w:rsidP="003934BA">
      <w:pPr>
        <w:spacing w:before="16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6</w:t>
      </w:r>
    </w:p>
    <w:p w:rsidR="003934BA" w:rsidRPr="003934BA" w:rsidRDefault="003934BA" w:rsidP="003934B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ХАРАКТЕРИСТИКА</w:t>
      </w:r>
    </w:p>
    <w:p w:rsidR="003934BA" w:rsidRPr="003934BA" w:rsidRDefault="003934BA" w:rsidP="003934B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934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обучающегося </w:t>
      </w:r>
      <w:r w:rsidRPr="00393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 период прохождения практики</w:t>
      </w:r>
    </w:p>
    <w:p w:rsidR="003934BA" w:rsidRPr="003934BA" w:rsidRDefault="003934BA" w:rsidP="003934B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Данная характеристика составлена на обучающегося ОУ ВО «Южно-Уральский институт управления и экономики»</w:t>
      </w:r>
    </w:p>
    <w:p w:rsidR="003934BA" w:rsidRPr="003934BA" w:rsidRDefault="003934BA" w:rsidP="003934B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________________________________________________________________________</w:t>
      </w:r>
    </w:p>
    <w:p w:rsidR="003934BA" w:rsidRPr="003934BA" w:rsidRDefault="003934BA" w:rsidP="003934B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(Ф.И.О.)</w:t>
      </w:r>
    </w:p>
    <w:p w:rsidR="003934BA" w:rsidRPr="003934BA" w:rsidRDefault="003934BA" w:rsidP="003934B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934BA" w:rsidRPr="003934BA" w:rsidRDefault="003934BA" w:rsidP="003934BA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>группа _______________ направление (специальность)_________________________</w:t>
      </w:r>
    </w:p>
    <w:p w:rsidR="003934BA" w:rsidRPr="003934BA" w:rsidRDefault="003934BA" w:rsidP="003934BA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________________________________________________________________________</w:t>
      </w:r>
    </w:p>
    <w:p w:rsidR="003934BA" w:rsidRPr="003934BA" w:rsidRDefault="003934BA" w:rsidP="003934B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Обучающийся </w:t>
      </w:r>
      <w:proofErr w:type="gramStart"/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проходил  _</w:t>
      </w:r>
      <w:proofErr w:type="gramEnd"/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____________________________________ практику в </w:t>
      </w:r>
    </w:p>
    <w:p w:rsidR="003934BA" w:rsidRPr="003934BA" w:rsidRDefault="003934BA" w:rsidP="003934B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(указывается вид и тип практики)</w:t>
      </w:r>
    </w:p>
    <w:p w:rsidR="003934BA" w:rsidRPr="003934BA" w:rsidRDefault="003934BA" w:rsidP="003934B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________________________________________________________________________</w:t>
      </w:r>
    </w:p>
    <w:p w:rsidR="003934BA" w:rsidRPr="003934BA" w:rsidRDefault="003934BA" w:rsidP="003934B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организации и ее местонахождение (в соответствии с Уставом организации))</w:t>
      </w:r>
    </w:p>
    <w:p w:rsidR="003934BA" w:rsidRPr="003934BA" w:rsidRDefault="003934BA" w:rsidP="003934BA">
      <w:pPr>
        <w:suppressAutoHyphens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934BA" w:rsidRPr="003934BA" w:rsidRDefault="003934BA" w:rsidP="003934BA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>с  «</w:t>
      </w:r>
      <w:proofErr w:type="gramEnd"/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>___» ______________ 20__ г.</w:t>
      </w:r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по «_____» _______________ 20 __ г.</w:t>
      </w:r>
    </w:p>
    <w:p w:rsidR="003934BA" w:rsidRPr="003934BA" w:rsidRDefault="003934BA" w:rsidP="003934BA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>в должности _____________________________________________________________.</w:t>
      </w:r>
    </w:p>
    <w:p w:rsidR="003934BA" w:rsidRPr="003934BA" w:rsidRDefault="003934BA" w:rsidP="003934B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>Качество выполнения должностных обязанностей _____________________________</w:t>
      </w:r>
    </w:p>
    <w:p w:rsidR="003934BA" w:rsidRPr="003934BA" w:rsidRDefault="003934BA" w:rsidP="003934B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(отлично, хорошо, удовлетворительно, неудовлетворительно)</w:t>
      </w:r>
    </w:p>
    <w:p w:rsidR="003934BA" w:rsidRPr="003934BA" w:rsidRDefault="003934BA" w:rsidP="003934B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934BA" w:rsidRPr="003934BA" w:rsidRDefault="003934BA" w:rsidP="003934B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Квалификационная характеристика обучающегося-практиканта как специалиста 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9"/>
        <w:gridCol w:w="1551"/>
        <w:gridCol w:w="1546"/>
        <w:gridCol w:w="1833"/>
      </w:tblGrid>
      <w:tr w:rsidR="003934BA" w:rsidRPr="003934BA" w:rsidTr="003934BA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Пороговый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Продвинутый</w:t>
            </w:r>
          </w:p>
        </w:tc>
      </w:tr>
      <w:tr w:rsidR="003934BA" w:rsidRPr="003934BA" w:rsidTr="003934BA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  удовлетворенностью</w:t>
            </w:r>
            <w:proofErr w:type="gramEnd"/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актуальностью теоретических знаний?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34BA" w:rsidRPr="003934BA" w:rsidTr="003934BA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 удовлетворенностью умением применять практические навыки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34BA" w:rsidRPr="003934BA" w:rsidTr="003934BA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Уровень удовлетворенностью   </w:t>
            </w:r>
            <w:proofErr w:type="spellStart"/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сформированности</w:t>
            </w:r>
            <w:proofErr w:type="spellEnd"/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компетенций обучающегося и достаточностью их для практического применения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34BA" w:rsidRPr="003934BA" w:rsidTr="003934BA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 удовлетворенностью выполнения должностных обязанностей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34BA" w:rsidRPr="003934BA" w:rsidTr="003934BA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 соблюдения внутренней дисциплины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34BA" w:rsidRPr="003934BA" w:rsidTr="003934BA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Уровень соблюдения производственной дисциплины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934BA" w:rsidRPr="003934BA" w:rsidRDefault="003934BA" w:rsidP="003934B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934BA" w:rsidRPr="003934BA" w:rsidRDefault="003934BA" w:rsidP="003934BA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BA" w:rsidRPr="003934BA" w:rsidRDefault="003934BA" w:rsidP="003934BA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за практику руководителя от Профильной организации 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ar-SA"/>
        </w:rPr>
        <w:t>(отлично/хорошо/удовлетворительно/неудовлетворительно)</w:t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</w:t>
      </w:r>
    </w:p>
    <w:p w:rsidR="003934BA" w:rsidRPr="003934BA" w:rsidRDefault="003934BA" w:rsidP="003934BA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 от Профильной организации _________ /_____________</w:t>
      </w:r>
    </w:p>
    <w:p w:rsidR="003934BA" w:rsidRPr="003934BA" w:rsidRDefault="003934BA" w:rsidP="003934BA">
      <w:pPr>
        <w:suppressAutoHyphens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ФИО                                          Подпись              </w:t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>МП</w:t>
      </w:r>
    </w:p>
    <w:p w:rsidR="003934BA" w:rsidRPr="003934BA" w:rsidRDefault="003934BA" w:rsidP="003934BA">
      <w:pPr>
        <w:tabs>
          <w:tab w:val="left" w:pos="88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___________________ 20__ г.</w:t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3934BA" w:rsidRPr="003934BA" w:rsidRDefault="003934BA" w:rsidP="003934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7</w:t>
      </w:r>
    </w:p>
    <w:p w:rsidR="003934BA" w:rsidRPr="003934BA" w:rsidRDefault="003934BA" w:rsidP="003934BA">
      <w:pPr>
        <w:suppressAutoHyphens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АТТЕСТАЦИОННЫЙ ЛИСТ</w:t>
      </w:r>
    </w:p>
    <w:p w:rsidR="003934BA" w:rsidRPr="003934BA" w:rsidRDefault="003934BA" w:rsidP="003934B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>На обучающегося____________________________________________________</w:t>
      </w:r>
    </w:p>
    <w:p w:rsidR="003934BA" w:rsidRPr="003934BA" w:rsidRDefault="003934BA" w:rsidP="003934B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(Ф.И.О.)</w:t>
      </w:r>
    </w:p>
    <w:p w:rsidR="003934BA" w:rsidRPr="003934BA" w:rsidRDefault="003934BA" w:rsidP="003934B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934BA" w:rsidRPr="003934BA" w:rsidRDefault="003934BA" w:rsidP="003934BA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>группа _______________</w:t>
      </w:r>
    </w:p>
    <w:p w:rsidR="003934BA" w:rsidRPr="003934BA" w:rsidRDefault="003934BA" w:rsidP="003934BA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>направление (специальность)____________________________________________</w:t>
      </w:r>
    </w:p>
    <w:p w:rsidR="003934BA" w:rsidRPr="003934BA" w:rsidRDefault="003934BA" w:rsidP="003934BA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_____________________________________________________________________</w:t>
      </w:r>
    </w:p>
    <w:p w:rsidR="003934BA" w:rsidRPr="003934BA" w:rsidRDefault="003934BA" w:rsidP="003934B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результате прохождения ___________________________________практики </w:t>
      </w:r>
    </w:p>
    <w:p w:rsidR="003934BA" w:rsidRPr="003934BA" w:rsidRDefault="003934BA" w:rsidP="003934B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</w:t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(указывается вид и тип практики)</w:t>
      </w:r>
    </w:p>
    <w:p w:rsidR="003934BA" w:rsidRPr="003934BA" w:rsidRDefault="003934BA" w:rsidP="003934B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>освоил  компетенции</w:t>
      </w:r>
      <w:proofErr w:type="gramEnd"/>
      <w:r w:rsidRPr="003934BA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3258"/>
        <w:gridCol w:w="2555"/>
      </w:tblGrid>
      <w:tr w:rsidR="003934BA" w:rsidRPr="003934BA" w:rsidTr="003934BA">
        <w:trPr>
          <w:trHeight w:val="96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Уровень освоения компетенции</w:t>
            </w:r>
          </w:p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(пороговый, базовый, продвинутый)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Критерии оценивания компетенции (</w:t>
            </w:r>
            <w:proofErr w:type="gramStart"/>
            <w:r w:rsidRPr="00393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неуд./</w:t>
            </w:r>
            <w:proofErr w:type="gramEnd"/>
            <w:r w:rsidRPr="00393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уд./ хор./ </w:t>
            </w:r>
            <w:proofErr w:type="spellStart"/>
            <w:r w:rsidRPr="00393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отл</w:t>
            </w:r>
            <w:proofErr w:type="spellEnd"/>
            <w:r w:rsidRPr="00393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.)</w:t>
            </w:r>
          </w:p>
        </w:tc>
      </w:tr>
      <w:tr w:rsidR="003934BA" w:rsidRPr="003934BA" w:rsidTr="003934BA">
        <w:trPr>
          <w:trHeight w:val="5671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-567" w:right="-2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934BA" w:rsidRPr="003934BA" w:rsidTr="003934BA">
        <w:trPr>
          <w:trHeight w:val="17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-567" w:right="-2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3934BA" w:rsidRPr="003934BA" w:rsidRDefault="003934BA" w:rsidP="003934BA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34BA" w:rsidRPr="003934BA" w:rsidRDefault="003934BA" w:rsidP="003934BA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BA" w:rsidRPr="003934BA" w:rsidRDefault="003934BA" w:rsidP="003934BA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 от Института         _________________ /_____________</w:t>
      </w:r>
    </w:p>
    <w:p w:rsidR="003934BA" w:rsidRPr="003934BA" w:rsidRDefault="003934BA" w:rsidP="003934BA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Подпись</w:t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</w:t>
      </w:r>
      <w:r w:rsidRPr="003934B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ФИО</w:t>
      </w:r>
    </w:p>
    <w:p w:rsidR="003934BA" w:rsidRPr="003934BA" w:rsidRDefault="003934BA" w:rsidP="003934BA">
      <w:pPr>
        <w:tabs>
          <w:tab w:val="left" w:pos="742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34BA" w:rsidRPr="003934BA" w:rsidRDefault="003934BA" w:rsidP="003934B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8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keepNext/>
        <w:numPr>
          <w:ilvl w:val="12"/>
          <w:numId w:val="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3934BA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ОУ ВО «Южно-Уральский институт управления и экономики»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  <w:lang w:val="x-none" w:eastAsia="ru-RU"/>
        </w:rPr>
      </w:pPr>
      <w:r w:rsidRPr="003934BA">
        <w:rPr>
          <w:rFonts w:ascii="Times New Roman" w:eastAsia="Times New Roman" w:hAnsi="Times New Roman" w:cs="Times New Roman"/>
          <w:b/>
          <w:bCs/>
          <w:sz w:val="96"/>
          <w:szCs w:val="96"/>
          <w:lang w:val="x-none" w:eastAsia="ru-RU"/>
        </w:rPr>
        <w:t>ЖУРНАЛ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x-none" w:eastAsia="x-none"/>
        </w:rPr>
      </w:pPr>
      <w:r w:rsidRPr="003934BA">
        <w:rPr>
          <w:rFonts w:ascii="Times New Roman" w:eastAsia="Times New Roman" w:hAnsi="Times New Roman" w:cs="Times New Roman"/>
          <w:b/>
          <w:sz w:val="56"/>
          <w:szCs w:val="56"/>
          <w:lang w:val="x-none" w:eastAsia="x-none"/>
        </w:rPr>
        <w:t>ПО ПРАКТИКЕ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</w:pPr>
      <w:r w:rsidRPr="003934B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___________________________________________________________________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___________________________________________________________________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3934BA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(Вид </w:t>
      </w:r>
      <w:r w:rsidRPr="003934BA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 и тип </w:t>
      </w:r>
      <w:r w:rsidRPr="003934BA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практикИ)</w:t>
      </w: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проведения__________________________________________________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проведения _________________________________________________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____________________________________________________________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 ____________________________________________________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(специальность) _______________________________________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4B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20____/20____ учебный год</w:t>
      </w:r>
    </w:p>
    <w:p w:rsidR="003934BA" w:rsidRPr="003934BA" w:rsidRDefault="003934BA" w:rsidP="003934BA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934BA" w:rsidRPr="003934BA" w:rsidRDefault="003934BA" w:rsidP="003934BA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val="x-none"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Форма №1</w:t>
      </w:r>
    </w:p>
    <w:p w:rsidR="003934BA" w:rsidRPr="003934BA" w:rsidRDefault="003934BA" w:rsidP="003934B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ru-RU"/>
        </w:rPr>
      </w:pPr>
      <w:r w:rsidRPr="003934BA"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ru-RU"/>
        </w:rPr>
        <w:lastRenderedPageBreak/>
        <w:t>Учет посещаемости ОБУЧАЮЩИХСЯ и выполнения программы практики</w:t>
      </w:r>
    </w:p>
    <w:p w:rsidR="003934BA" w:rsidRPr="003934BA" w:rsidRDefault="003934BA" w:rsidP="003934BA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ru-RU"/>
        </w:rPr>
      </w:pP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49"/>
        <w:gridCol w:w="425"/>
        <w:gridCol w:w="424"/>
        <w:gridCol w:w="425"/>
        <w:gridCol w:w="425"/>
        <w:gridCol w:w="426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4"/>
        <w:gridCol w:w="425"/>
      </w:tblGrid>
      <w:tr w:rsidR="003934BA" w:rsidRPr="003934BA" w:rsidTr="003934B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№</w:t>
            </w:r>
          </w:p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/</w:t>
            </w: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Фамилия и инициалы обучающихся</w:t>
            </w:r>
          </w:p>
        </w:tc>
        <w:tc>
          <w:tcPr>
            <w:tcW w:w="68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934BA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                                                                    </w:t>
            </w: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Дата</w:t>
            </w:r>
          </w:p>
        </w:tc>
      </w:tr>
      <w:tr w:rsidR="003934BA" w:rsidRPr="003934BA" w:rsidTr="003934BA">
        <w:trPr>
          <w:cantSplit/>
          <w:trHeight w:val="8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3934BA" w:rsidRPr="003934BA" w:rsidTr="00393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</w:tbl>
    <w:p w:rsidR="003934BA" w:rsidRPr="003934BA" w:rsidRDefault="003934BA" w:rsidP="003934BA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3934BA" w:rsidRPr="003934BA" w:rsidRDefault="003934BA" w:rsidP="003934BA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3934BA" w:rsidRPr="003934BA" w:rsidRDefault="003934BA" w:rsidP="003934BA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3934BA" w:rsidRPr="003934BA" w:rsidRDefault="003934BA" w:rsidP="003934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практики от Института </w:t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_________/_______________</w:t>
      </w:r>
    </w:p>
    <w:p w:rsidR="003934BA" w:rsidRPr="00EC3670" w:rsidRDefault="003934BA" w:rsidP="003934BA">
      <w:pPr>
        <w:tabs>
          <w:tab w:val="left" w:pos="12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4BA" w:rsidRPr="003934BA" w:rsidRDefault="003934BA" w:rsidP="003934BA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ru-RU"/>
        </w:rPr>
        <w:br w:type="page"/>
      </w:r>
      <w:r w:rsidRPr="003934B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 xml:space="preserve"> Форма № 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934BA" w:rsidRPr="003934BA" w:rsidRDefault="003934BA" w:rsidP="003934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ru-RU"/>
        </w:rPr>
      </w:pPr>
    </w:p>
    <w:p w:rsidR="003934BA" w:rsidRPr="003934BA" w:rsidRDefault="003934BA" w:rsidP="003934B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ru-RU"/>
        </w:rPr>
        <w:t>Учет ознакомления ОБУЧАЮЩИХСЯ с локальн</w:t>
      </w:r>
      <w:r w:rsidRPr="003934BA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О-НОРМАТИВНЫМИ АКТАМИ ИНСТИТУТА</w:t>
      </w:r>
    </w:p>
    <w:p w:rsidR="003934BA" w:rsidRPr="003934BA" w:rsidRDefault="003934BA" w:rsidP="003934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086"/>
        <w:gridCol w:w="4304"/>
        <w:gridCol w:w="1559"/>
        <w:gridCol w:w="1701"/>
      </w:tblGrid>
      <w:tr w:rsidR="003934BA" w:rsidRPr="003934BA" w:rsidTr="00EC3670">
        <w:trPr>
          <w:cantSplit/>
          <w:trHeight w:val="15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 xml:space="preserve">№ </w:t>
            </w:r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n</w:t>
            </w:r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/</w:t>
            </w:r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Фамилия, инициалы обучающихся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 xml:space="preserve">Дата </w:t>
            </w:r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ознакомления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Подпись обучающегося</w:t>
            </w:r>
          </w:p>
        </w:tc>
      </w:tr>
      <w:tr w:rsidR="003934BA" w:rsidRPr="003934BA" w:rsidTr="00EC3670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Положение о практик</w:t>
            </w:r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 обучающихся, осваивающих основные образовательные программы высшего образования (программы </w:t>
            </w:r>
            <w:proofErr w:type="spellStart"/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бакалавриата</w:t>
            </w:r>
            <w:proofErr w:type="spellEnd"/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программы </w:t>
            </w:r>
            <w:proofErr w:type="spellStart"/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специалитета</w:t>
            </w:r>
            <w:proofErr w:type="spellEnd"/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программы магистратуры)</w:t>
            </w:r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 xml:space="preserve"> </w:t>
            </w:r>
          </w:p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spellStart"/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рограмма</w:t>
            </w:r>
            <w:proofErr w:type="spellEnd"/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 xml:space="preserve"> практики</w:t>
            </w:r>
          </w:p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Приказ о направлении на практику</w:t>
            </w:r>
          </w:p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Порядок проведения государственной итоговой аттестации обучающихся, осваивающих образовательные программы высшего образования (программы </w:t>
            </w:r>
            <w:proofErr w:type="spellStart"/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бакалавриата</w:t>
            </w:r>
            <w:proofErr w:type="spellEnd"/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программы </w:t>
            </w:r>
            <w:proofErr w:type="spellStart"/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специалитета</w:t>
            </w:r>
            <w:proofErr w:type="spellEnd"/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программы магистратуры) *</w:t>
            </w:r>
          </w:p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Требования к выпускной квалификационной работе и порядок её выполнения*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EC3670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4BA" w:rsidRPr="003934BA" w:rsidRDefault="003934BA" w:rsidP="003934BA">
      <w:pPr>
        <w:suppressAutoHyphens/>
        <w:spacing w:after="120" w:line="240" w:lineRule="auto"/>
        <w:ind w:left="283" w:firstLine="142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 xml:space="preserve">* </w:t>
      </w:r>
      <w:r w:rsidRPr="003934B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Документ вносится в журнал по производственной (преддипломной) практике</w:t>
      </w:r>
    </w:p>
    <w:p w:rsidR="003934BA" w:rsidRPr="003934BA" w:rsidRDefault="003934BA" w:rsidP="00EC367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практики от Института </w:t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_________/_______________</w:t>
      </w:r>
      <w:r w:rsidRPr="003934BA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934BA" w:rsidRPr="003934BA">
          <w:pgSz w:w="11906" w:h="16838"/>
          <w:pgMar w:top="1134" w:right="1134" w:bottom="1134" w:left="1134" w:header="709" w:footer="709" w:gutter="0"/>
          <w:cols w:space="720"/>
        </w:sectPr>
      </w:pP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9</w:t>
      </w: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4BA" w:rsidRPr="003934BA" w:rsidRDefault="003934BA" w:rsidP="003934BA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34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Титульный лист портфолио</w:t>
      </w:r>
    </w:p>
    <w:p w:rsidR="003934BA" w:rsidRPr="003934BA" w:rsidRDefault="003934BA" w:rsidP="003934BA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3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602A4" wp14:editId="0F3649F9">
            <wp:extent cx="5935345" cy="760730"/>
            <wp:effectExtent l="0" t="0" r="8255" b="127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BA" w:rsidRPr="003934BA" w:rsidRDefault="003934BA" w:rsidP="003934BA">
      <w:pPr>
        <w:shd w:val="clear" w:color="auto" w:fill="FFFFFF"/>
        <w:suppressAutoHyphens/>
        <w:spacing w:after="0" w:line="360" w:lineRule="auto"/>
        <w:ind w:left="5103" w:right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BA" w:rsidRPr="003934BA" w:rsidRDefault="003934BA" w:rsidP="003934BA">
      <w:pPr>
        <w:shd w:val="clear" w:color="auto" w:fill="FFFFFF"/>
        <w:suppressAutoHyphens/>
        <w:spacing w:after="0" w:line="360" w:lineRule="auto"/>
        <w:ind w:left="5103" w:right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BA" w:rsidRPr="003934BA" w:rsidRDefault="003934BA" w:rsidP="003934BA">
      <w:pPr>
        <w:shd w:val="clear" w:color="auto" w:fill="FFFFFF"/>
        <w:suppressAutoHyphens/>
        <w:spacing w:before="557" w:after="0" w:line="360" w:lineRule="auto"/>
        <w:ind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934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</w:p>
    <w:p w:rsidR="003934BA" w:rsidRPr="003934BA" w:rsidRDefault="003934BA" w:rsidP="003934BA">
      <w:pPr>
        <w:shd w:val="clear" w:color="auto" w:fill="FFFFFF"/>
        <w:suppressAutoHyphens/>
        <w:spacing w:before="557" w:after="0" w:line="36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34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ПОРТФОЛИО</w:t>
      </w:r>
    </w:p>
    <w:p w:rsidR="003934BA" w:rsidRPr="003934BA" w:rsidRDefault="003934BA" w:rsidP="003934BA">
      <w:pPr>
        <w:shd w:val="clear" w:color="auto" w:fill="FFFFFF"/>
        <w:tabs>
          <w:tab w:val="left" w:leader="underscore" w:pos="2357"/>
        </w:tabs>
        <w:suppressAutoHyphens/>
        <w:spacing w:before="317" w:after="0" w:line="36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 гр.__________</w:t>
      </w:r>
    </w:p>
    <w:p w:rsidR="003934BA" w:rsidRPr="003934BA" w:rsidRDefault="003934BA" w:rsidP="003934BA">
      <w:pPr>
        <w:shd w:val="clear" w:color="auto" w:fill="FFFFFF"/>
        <w:tabs>
          <w:tab w:val="left" w:leader="underscore" w:pos="90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proofErr w:type="gramStart"/>
      <w:r w:rsidRPr="003934B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Специальность  /</w:t>
      </w:r>
      <w:proofErr w:type="gramEnd"/>
      <w:r w:rsidRPr="00393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направление </w:t>
      </w:r>
      <w:r w:rsidRPr="003934B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</w:t>
      </w:r>
    </w:p>
    <w:p w:rsidR="003934BA" w:rsidRPr="003934BA" w:rsidRDefault="003934BA" w:rsidP="003934BA">
      <w:pPr>
        <w:pBdr>
          <w:bottom w:val="single" w:sz="12" w:space="1" w:color="auto"/>
        </w:pBd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(указывается с кодом)</w:t>
      </w:r>
    </w:p>
    <w:p w:rsidR="003934BA" w:rsidRPr="003934BA" w:rsidRDefault="003934BA" w:rsidP="003934BA">
      <w:pPr>
        <w:pBdr>
          <w:bottom w:val="single" w:sz="12" w:space="1" w:color="auto"/>
        </w:pBd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BA" w:rsidRPr="003934BA" w:rsidRDefault="003934BA" w:rsidP="003934BA">
      <w:pPr>
        <w:pBdr>
          <w:bottom w:val="single" w:sz="12" w:space="1" w:color="auto"/>
        </w:pBd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BA" w:rsidRPr="003934BA" w:rsidRDefault="003934BA" w:rsidP="003934BA">
      <w:pPr>
        <w:shd w:val="clear" w:color="auto" w:fill="FFFFFF"/>
        <w:suppressAutoHyphens/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BA" w:rsidRPr="003934BA" w:rsidRDefault="003934BA" w:rsidP="003934BA">
      <w:pPr>
        <w:shd w:val="clear" w:color="auto" w:fill="FFFFFF"/>
        <w:suppressAutoHyphens/>
        <w:spacing w:after="0" w:line="36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ar-SA"/>
        </w:rPr>
        <w:t>(ФИО полностью)</w:t>
      </w:r>
    </w:p>
    <w:p w:rsidR="003934BA" w:rsidRPr="003934BA" w:rsidRDefault="003934BA" w:rsidP="003934BA">
      <w:pPr>
        <w:shd w:val="clear" w:color="auto" w:fill="FFFFFF"/>
        <w:tabs>
          <w:tab w:val="left" w:leader="underscore" w:pos="6806"/>
        </w:tabs>
        <w:suppressAutoHyphens/>
        <w:spacing w:before="269" w:after="0" w:line="36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BA" w:rsidRPr="003934BA" w:rsidRDefault="003934BA" w:rsidP="003934BA">
      <w:pPr>
        <w:shd w:val="clear" w:color="auto" w:fill="FFFFFF"/>
        <w:tabs>
          <w:tab w:val="left" w:leader="underscore" w:pos="6806"/>
        </w:tabs>
        <w:suppressAutoHyphens/>
        <w:spacing w:before="269" w:after="0" w:line="36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BA" w:rsidRPr="003934BA" w:rsidRDefault="003934BA" w:rsidP="003934BA">
      <w:pPr>
        <w:shd w:val="clear" w:color="auto" w:fill="FFFFFF"/>
        <w:tabs>
          <w:tab w:val="left" w:leader="underscore" w:pos="6806"/>
        </w:tabs>
        <w:suppressAutoHyphens/>
        <w:spacing w:before="269" w:after="0" w:line="36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BA" w:rsidRPr="003934BA" w:rsidRDefault="003934BA" w:rsidP="003934BA">
      <w:pPr>
        <w:shd w:val="clear" w:color="auto" w:fill="FFFFFF"/>
        <w:tabs>
          <w:tab w:val="left" w:leader="underscore" w:pos="6806"/>
        </w:tabs>
        <w:suppressAutoHyphens/>
        <w:spacing w:before="269" w:after="0" w:line="36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BA" w:rsidRPr="003934BA" w:rsidRDefault="003934BA" w:rsidP="003934BA">
      <w:pPr>
        <w:shd w:val="clear" w:color="auto" w:fill="FFFFFF"/>
        <w:tabs>
          <w:tab w:val="left" w:leader="underscore" w:pos="6806"/>
        </w:tabs>
        <w:suppressAutoHyphens/>
        <w:spacing w:before="269" w:after="0" w:line="36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4BA" w:rsidRPr="003934BA" w:rsidRDefault="003934BA" w:rsidP="003934BA">
      <w:pPr>
        <w:shd w:val="clear" w:color="auto" w:fill="FFFFFF"/>
        <w:tabs>
          <w:tab w:val="left" w:leader="underscore" w:pos="6806"/>
        </w:tabs>
        <w:suppressAutoHyphens/>
        <w:spacing w:before="269" w:after="0" w:line="360" w:lineRule="auto"/>
        <w:ind w:right="2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gramStart"/>
      <w:r w:rsidRPr="003934BA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  201</w:t>
      </w:r>
      <w:proofErr w:type="gramEnd"/>
      <w:r w:rsidRPr="003934BA">
        <w:rPr>
          <w:rFonts w:ascii="Times New Roman" w:eastAsia="Times New Roman" w:hAnsi="Times New Roman" w:cs="Times New Roman"/>
          <w:sz w:val="28"/>
          <w:szCs w:val="28"/>
          <w:lang w:eastAsia="ar-SA"/>
        </w:rPr>
        <w:t>__ г.</w:t>
      </w:r>
      <w:r w:rsidRPr="003934B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br w:type="page"/>
      </w:r>
    </w:p>
    <w:p w:rsidR="003934BA" w:rsidRPr="003934BA" w:rsidRDefault="003934BA" w:rsidP="003934BA">
      <w:pPr>
        <w:shd w:val="clear" w:color="auto" w:fill="FFFFFF"/>
        <w:tabs>
          <w:tab w:val="left" w:pos="302"/>
        </w:tabs>
        <w:suppressAutoHyphens/>
        <w:spacing w:before="58" w:after="0" w:line="360" w:lineRule="auto"/>
        <w:ind w:left="11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1</w:t>
      </w:r>
      <w:r w:rsidRPr="003934B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раздел</w:t>
      </w:r>
      <w:r w:rsidRPr="003934B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 </w:t>
      </w:r>
      <w:r w:rsidRPr="003934B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ЛИЧНЫЕ ДАННЫЕ</w:t>
      </w:r>
    </w:p>
    <w:p w:rsidR="003934BA" w:rsidRPr="003934BA" w:rsidRDefault="003934BA" w:rsidP="003934BA">
      <w:pPr>
        <w:shd w:val="clear" w:color="auto" w:fill="FFFFFF"/>
        <w:suppressAutoHyphens/>
        <w:spacing w:after="0" w:line="360" w:lineRule="auto"/>
        <w:ind w:right="3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>ФИО обучающегося__________________________________________________________________________</w:t>
      </w:r>
    </w:p>
    <w:p w:rsidR="003934BA" w:rsidRPr="003934BA" w:rsidRDefault="003934BA" w:rsidP="003934BA">
      <w:pPr>
        <w:shd w:val="clear" w:color="auto" w:fill="FFFFFF"/>
        <w:tabs>
          <w:tab w:val="left" w:leader="underscore" w:pos="3158"/>
        </w:tabs>
        <w:suppressAutoHyphens/>
        <w:spacing w:after="0" w:line="360" w:lineRule="auto"/>
        <w:ind w:left="11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рождения______________________________________________________________________________</w:t>
      </w:r>
    </w:p>
    <w:p w:rsidR="003934BA" w:rsidRPr="003934BA" w:rsidRDefault="003934BA" w:rsidP="003934BA">
      <w:pPr>
        <w:shd w:val="clear" w:color="auto" w:fill="FFFFFF"/>
        <w:tabs>
          <w:tab w:val="left" w:leader="underscore" w:pos="8194"/>
        </w:tabs>
        <w:suppressAutoHyphens/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>Специальность/направление</w:t>
      </w:r>
      <w:r w:rsidRPr="003934BA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__________________________________________________________________</w:t>
      </w:r>
      <w:proofErr w:type="gramStart"/>
      <w:r w:rsidRPr="003934BA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_ </w:t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Группа</w:t>
      </w:r>
      <w:proofErr w:type="gramEnd"/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</w:t>
      </w:r>
    </w:p>
    <w:p w:rsidR="003934BA" w:rsidRPr="003934BA" w:rsidRDefault="003934BA" w:rsidP="003934BA">
      <w:pPr>
        <w:shd w:val="clear" w:color="auto" w:fill="FFFFFF"/>
        <w:tabs>
          <w:tab w:val="left" w:leader="underscore" w:pos="3413"/>
          <w:tab w:val="left" w:leader="underscore" w:pos="8275"/>
        </w:tabs>
        <w:suppressAutoHyphens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 поступления__________/ год выпуска____________</w:t>
      </w:r>
    </w:p>
    <w:p w:rsidR="003934BA" w:rsidRPr="003934BA" w:rsidRDefault="003934BA" w:rsidP="003934BA">
      <w:pPr>
        <w:shd w:val="clear" w:color="auto" w:fill="FFFFFF"/>
        <w:tabs>
          <w:tab w:val="left" w:leader="underscore" w:pos="3413"/>
          <w:tab w:val="left" w:leader="underscore" w:pos="8275"/>
        </w:tabs>
        <w:suppressAutoHyphens/>
        <w:spacing w:after="0" w:line="360" w:lineRule="auto"/>
        <w:ind w:left="11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Средний балл /средний рейтинг (по очной форме обучения) – ________________</w:t>
      </w:r>
    </w:p>
    <w:p w:rsidR="003934BA" w:rsidRPr="003934BA" w:rsidRDefault="003934BA" w:rsidP="003934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076"/>
        <w:gridCol w:w="2114"/>
        <w:gridCol w:w="1350"/>
        <w:gridCol w:w="1619"/>
        <w:gridCol w:w="1619"/>
        <w:gridCol w:w="844"/>
      </w:tblGrid>
      <w:tr w:rsidR="003934BA" w:rsidRPr="003934BA" w:rsidTr="003934B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 w:type="page"/>
            </w: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практики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по портфолио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руководителя практики от института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руководителя практики от института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3934BA" w:rsidRPr="003934BA" w:rsidTr="003934B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практика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34BA" w:rsidRPr="003934BA" w:rsidTr="003934B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практика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34BA" w:rsidRPr="003934BA" w:rsidTr="003934B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практика (преддипломная)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934BA" w:rsidRPr="003934BA" w:rsidRDefault="003934BA" w:rsidP="003934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34BA" w:rsidRPr="003934BA" w:rsidRDefault="003934BA" w:rsidP="003934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34BA" w:rsidRPr="003934BA" w:rsidRDefault="003934BA" w:rsidP="003934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34BA" w:rsidRPr="003934BA" w:rsidRDefault="003934BA" w:rsidP="003934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 об утверждении</w:t>
      </w:r>
    </w:p>
    <w:p w:rsidR="003934BA" w:rsidRPr="003934BA" w:rsidRDefault="003934BA" w:rsidP="00393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 курс   </w:t>
      </w:r>
      <w:r w:rsidRPr="003934B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Утверждаю</w:t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___________________________________________________</w:t>
      </w:r>
    </w:p>
    <w:p w:rsidR="003934BA" w:rsidRPr="003934BA" w:rsidRDefault="003934BA" w:rsidP="003934BA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ar-SA"/>
        </w:rPr>
      </w:pPr>
      <w:r w:rsidRPr="003934BA">
        <w:rPr>
          <w:rFonts w:ascii="Times New Roman" w:eastAsia="Times New Roman" w:hAnsi="Times New Roman" w:cs="Times New Roman"/>
          <w:lang w:eastAsia="ar-SA"/>
        </w:rPr>
        <w:t>ФИО, подпись зав. кафедрой</w:t>
      </w:r>
    </w:p>
    <w:p w:rsidR="003934BA" w:rsidRPr="003934BA" w:rsidRDefault="003934BA" w:rsidP="00393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 курс   </w:t>
      </w:r>
      <w:r w:rsidRPr="003934B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Утверждаю</w:t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___________________________________________________</w:t>
      </w:r>
    </w:p>
    <w:p w:rsidR="003934BA" w:rsidRPr="003934BA" w:rsidRDefault="003934BA" w:rsidP="003934BA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ar-SA"/>
        </w:rPr>
      </w:pPr>
      <w:r w:rsidRPr="003934BA">
        <w:rPr>
          <w:rFonts w:ascii="Times New Roman" w:eastAsia="Times New Roman" w:hAnsi="Times New Roman" w:cs="Times New Roman"/>
          <w:lang w:eastAsia="ar-SA"/>
        </w:rPr>
        <w:t xml:space="preserve">ФИО, подпись зав. кафедрой  </w:t>
      </w:r>
    </w:p>
    <w:p w:rsidR="003934BA" w:rsidRPr="003934BA" w:rsidRDefault="003934BA" w:rsidP="00393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 курс   </w:t>
      </w:r>
      <w:r w:rsidRPr="003934B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Утверждаю</w:t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___________________________________________________</w:t>
      </w:r>
    </w:p>
    <w:p w:rsidR="003934BA" w:rsidRPr="003934BA" w:rsidRDefault="003934BA" w:rsidP="003934BA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ar-SA"/>
        </w:rPr>
      </w:pPr>
      <w:r w:rsidRPr="003934BA">
        <w:rPr>
          <w:rFonts w:ascii="Times New Roman" w:eastAsia="Times New Roman" w:hAnsi="Times New Roman" w:cs="Times New Roman"/>
          <w:lang w:eastAsia="ar-SA"/>
        </w:rPr>
        <w:t xml:space="preserve">ФИО, подпись зав. кафедрой </w:t>
      </w:r>
    </w:p>
    <w:p w:rsidR="003934BA" w:rsidRPr="003934BA" w:rsidRDefault="003934BA" w:rsidP="00393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 курс   </w:t>
      </w:r>
      <w:r w:rsidRPr="003934B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Утверждаю</w:t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___________________________________________________</w:t>
      </w:r>
    </w:p>
    <w:p w:rsidR="003934BA" w:rsidRPr="003934BA" w:rsidRDefault="003934BA" w:rsidP="003934BA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ar-SA"/>
        </w:rPr>
      </w:pPr>
      <w:r w:rsidRPr="003934BA">
        <w:rPr>
          <w:rFonts w:ascii="Times New Roman" w:eastAsia="Times New Roman" w:hAnsi="Times New Roman" w:cs="Times New Roman"/>
          <w:lang w:eastAsia="ar-SA"/>
        </w:rPr>
        <w:t>ФИО, подпись зав. кафедрой</w:t>
      </w:r>
    </w:p>
    <w:p w:rsidR="003934BA" w:rsidRPr="003934BA" w:rsidRDefault="003934BA" w:rsidP="00393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 курс   </w:t>
      </w:r>
      <w:r w:rsidRPr="003934B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Утверждаю</w:t>
      </w: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___________________________________________________</w:t>
      </w:r>
    </w:p>
    <w:p w:rsidR="003934BA" w:rsidRPr="003934BA" w:rsidRDefault="003934BA" w:rsidP="003934BA">
      <w:pPr>
        <w:suppressAutoHyphens/>
        <w:spacing w:after="0" w:line="240" w:lineRule="auto"/>
        <w:ind w:left="2831" w:firstLine="709"/>
        <w:rPr>
          <w:rFonts w:ascii="Times New Roman" w:eastAsia="Times New Roman" w:hAnsi="Times New Roman" w:cs="Times New Roman"/>
          <w:lang w:eastAsia="ar-SA"/>
        </w:rPr>
      </w:pPr>
      <w:r w:rsidRPr="003934BA">
        <w:rPr>
          <w:rFonts w:ascii="Times New Roman" w:eastAsia="Times New Roman" w:hAnsi="Times New Roman" w:cs="Times New Roman"/>
          <w:lang w:eastAsia="ar-SA"/>
        </w:rPr>
        <w:t>ФИО, подпись зав. кафедрой</w:t>
      </w:r>
    </w:p>
    <w:p w:rsidR="003934BA" w:rsidRPr="003934BA" w:rsidRDefault="003934BA" w:rsidP="00393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 курс   </w:t>
      </w:r>
      <w:r w:rsidRPr="003934B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Утверждаю</w:t>
      </w:r>
      <w:r w:rsidRPr="00393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</w:t>
      </w:r>
    </w:p>
    <w:p w:rsidR="003934BA" w:rsidRPr="003934BA" w:rsidRDefault="003934BA" w:rsidP="003934BA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ar-SA"/>
        </w:rPr>
      </w:pPr>
      <w:r w:rsidRPr="003934BA">
        <w:rPr>
          <w:rFonts w:ascii="Times New Roman" w:eastAsia="Times New Roman" w:hAnsi="Times New Roman" w:cs="Times New Roman"/>
          <w:lang w:eastAsia="ar-SA"/>
        </w:rPr>
        <w:t>ФИО, подпись зав. кафедрой</w:t>
      </w:r>
    </w:p>
    <w:p w:rsidR="003934BA" w:rsidRPr="003934BA" w:rsidRDefault="003934BA" w:rsidP="003934B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3934BA" w:rsidRPr="003934BA" w:rsidRDefault="003934BA" w:rsidP="003934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r w:rsidRPr="003934B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2 раздел</w:t>
      </w:r>
      <w:r w:rsidRPr="003934B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 РЕЗУЛЬТАТЫ И ДОСТИЖЕНИЯ В УЧЕБНОЙ ДЕЯТЕЛЬНОСТИ</w:t>
      </w:r>
    </w:p>
    <w:p w:rsidR="003934BA" w:rsidRPr="003934BA" w:rsidRDefault="003934BA" w:rsidP="00393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ar-SA"/>
        </w:rPr>
        <w:t>2.1 Эффективность и качество работы обучающегося во время теоретической подготовки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854"/>
        <w:gridCol w:w="3120"/>
        <w:gridCol w:w="1843"/>
        <w:gridCol w:w="2553"/>
      </w:tblGrid>
      <w:tr w:rsidR="003934BA" w:rsidRPr="003934BA" w:rsidTr="003934B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Дисциплина</w:t>
            </w:r>
          </w:p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(модуль)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работы</w:t>
            </w:r>
          </w:p>
          <w:p w:rsidR="003934BA" w:rsidRPr="003934BA" w:rsidRDefault="003934BA" w:rsidP="003934BA">
            <w:pPr>
              <w:suppressAutoHyphens/>
              <w:spacing w:after="0" w:line="276" w:lineRule="auto"/>
              <w:ind w:left="-154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(реферат, эссе, курсовая работа, курсовой проект, </w:t>
            </w:r>
            <w:proofErr w:type="spellStart"/>
            <w:proofErr w:type="gramStart"/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</w:t>
            </w:r>
            <w:proofErr w:type="spellEnd"/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.-</w:t>
            </w:r>
            <w:proofErr w:type="gramEnd"/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граф. работа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DE08F0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74BC">
              <w:rPr>
                <w:rFonts w:ascii="Times New Roman" w:eastAsia="Times New Roman" w:hAnsi="Times New Roman" w:cs="Times New Roman"/>
              </w:rPr>
              <w:t>ФИО преподавателя</w:t>
            </w:r>
            <w:r>
              <w:rPr>
                <w:rFonts w:ascii="Times New Roman" w:eastAsia="Times New Roman" w:hAnsi="Times New Roman" w:cs="Times New Roman"/>
              </w:rPr>
              <w:t xml:space="preserve"> / зав. кафедрой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специалиста УУ)</w:t>
            </w:r>
            <w:r w:rsidRPr="005374BC">
              <w:rPr>
                <w:rFonts w:ascii="Times New Roman" w:eastAsia="Times New Roman" w:hAnsi="Times New Roman" w:cs="Times New Roman"/>
              </w:rPr>
              <w:t xml:space="preserve"> Подпись</w:t>
            </w:r>
          </w:p>
        </w:tc>
      </w:tr>
      <w:tr w:rsidR="003934BA" w:rsidRPr="003934BA" w:rsidTr="003934B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34BA" w:rsidRPr="003934BA" w:rsidTr="003934B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934BA" w:rsidRPr="003934BA" w:rsidRDefault="003934BA" w:rsidP="00393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34BA" w:rsidRPr="003934BA" w:rsidRDefault="003934BA" w:rsidP="00393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ar-SA"/>
        </w:rPr>
        <w:t>2.2 Эффективность и качество работы обучающегося во время прохождения практики</w:t>
      </w:r>
    </w:p>
    <w:p w:rsidR="003934BA" w:rsidRPr="003934BA" w:rsidRDefault="003934BA" w:rsidP="00393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712"/>
        <w:gridCol w:w="3262"/>
        <w:gridCol w:w="1843"/>
        <w:gridCol w:w="2553"/>
      </w:tblGrid>
      <w:tr w:rsidR="003934BA" w:rsidRPr="003934BA" w:rsidTr="003934B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практики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Виды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ФИО, подпись руководителя практики от Института</w:t>
            </w:r>
          </w:p>
        </w:tc>
      </w:tr>
      <w:tr w:rsidR="003934BA" w:rsidRPr="003934BA" w:rsidTr="003934B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34BA" w:rsidRPr="003934BA" w:rsidTr="003934B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934BA" w:rsidRPr="003934BA" w:rsidRDefault="003934BA" w:rsidP="003934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34BA" w:rsidRPr="003934BA" w:rsidRDefault="003934BA" w:rsidP="003934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ar-SA"/>
        </w:rPr>
        <w:t>2.3Результаты участия в олимпиадах, учебных и профессиональных конкурсах и т.п.</w:t>
      </w:r>
    </w:p>
    <w:tbl>
      <w:tblPr>
        <w:tblpPr w:leftFromText="180" w:rightFromText="180" w:bottomFromText="200" w:vertAnchor="text" w:horzAnchor="margin" w:tblpXSpec="center" w:tblpY="185"/>
        <w:tblW w:w="9750" w:type="dxa"/>
        <w:tblLayout w:type="fixed"/>
        <w:tblLook w:val="01E0" w:firstRow="1" w:lastRow="1" w:firstColumn="1" w:lastColumn="1" w:noHBand="0" w:noVBand="0"/>
      </w:tblPr>
      <w:tblGrid>
        <w:gridCol w:w="519"/>
        <w:gridCol w:w="2992"/>
        <w:gridCol w:w="2128"/>
        <w:gridCol w:w="992"/>
        <w:gridCol w:w="1417"/>
        <w:gridCol w:w="1702"/>
      </w:tblGrid>
      <w:tr w:rsidR="003934BA" w:rsidRPr="003934BA" w:rsidTr="003934BA">
        <w:trPr>
          <w:trHeight w:val="4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tabs>
                <w:tab w:val="left" w:pos="315"/>
              </w:tabs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tabs>
                <w:tab w:val="left" w:pos="126"/>
              </w:tabs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 xml:space="preserve">Наименование мероприятия (олимпиада, учебные и профессиональные конкурсы, форумы, </w:t>
            </w:r>
            <w:proofErr w:type="gramStart"/>
            <w:r w:rsidRPr="003934B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соревнования  профессионального</w:t>
            </w:r>
            <w:proofErr w:type="gramEnd"/>
            <w:r w:rsidRPr="003934B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 xml:space="preserve"> мастерства, конференции, слеты, круглые столы, семинары и т.п.)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tabs>
                <w:tab w:val="left" w:pos="315"/>
              </w:tabs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 xml:space="preserve">Уровень (международный, всероссийский, межрегиональный, региональный, муниципальный, </w:t>
            </w:r>
            <w:proofErr w:type="spellStart"/>
            <w:r w:rsidRPr="003934B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внутривузовский</w:t>
            </w:r>
            <w:proofErr w:type="spellEnd"/>
            <w:r w:rsidRPr="003934B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tabs>
                <w:tab w:val="left" w:pos="315"/>
              </w:tabs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tabs>
                <w:tab w:val="left" w:pos="315"/>
              </w:tabs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Результат (победитель, призер, участник)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tabs>
                <w:tab w:val="left" w:pos="315"/>
              </w:tabs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Документ, подтверждающий результат</w:t>
            </w:r>
          </w:p>
        </w:tc>
      </w:tr>
      <w:tr w:rsidR="003934BA" w:rsidRPr="003934BA" w:rsidTr="003934BA">
        <w:trPr>
          <w:trHeight w:val="4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315"/>
              </w:tabs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"/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315"/>
              </w:tabs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315"/>
              </w:tabs>
              <w:suppressAutoHyphens/>
              <w:spacing w:after="0" w:line="276" w:lineRule="auto"/>
              <w:ind w:left="-98" w:right="-151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315"/>
              </w:tabs>
              <w:suppressAutoHyphens/>
              <w:spacing w:after="0" w:line="276" w:lineRule="auto"/>
              <w:ind w:left="-98" w:right="-151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315"/>
              </w:tabs>
              <w:suppressAutoHyphens/>
              <w:spacing w:after="0" w:line="276" w:lineRule="auto"/>
              <w:ind w:left="-98" w:right="-151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934BA" w:rsidRPr="003934BA" w:rsidTr="003934BA">
        <w:trPr>
          <w:trHeight w:val="3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315"/>
              </w:tabs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126"/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315"/>
              </w:tabs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315"/>
              </w:tabs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315"/>
              </w:tabs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tabs>
                <w:tab w:val="left" w:pos="315"/>
              </w:tabs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3934BA" w:rsidRPr="003934BA" w:rsidRDefault="003934BA" w:rsidP="003934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934BA" w:rsidRPr="003934BA" w:rsidRDefault="003934BA" w:rsidP="003934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934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2.4Достижения в системе дополнительного профессионального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79"/>
        <w:gridCol w:w="1648"/>
        <w:gridCol w:w="1883"/>
        <w:gridCol w:w="2101"/>
      </w:tblGrid>
      <w:tr w:rsidR="003934BA" w:rsidRPr="003934BA" w:rsidTr="003934BA">
        <w:trPr>
          <w:trHeight w:val="8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Освоение дополнительных профильных курсов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Дата</w:t>
            </w:r>
          </w:p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(период)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Место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Результат (свидетельство, удостоверение и т.п.)</w:t>
            </w:r>
          </w:p>
        </w:tc>
      </w:tr>
      <w:tr w:rsidR="003934BA" w:rsidRPr="003934BA" w:rsidTr="003934BA">
        <w:trPr>
          <w:trHeight w:val="3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934BA" w:rsidRPr="003934BA" w:rsidTr="003934BA">
        <w:trPr>
          <w:trHeight w:val="27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3934BA" w:rsidRPr="003934BA" w:rsidRDefault="003934BA" w:rsidP="003934BA">
      <w:pPr>
        <w:suppressAutoHyphen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4BA" w:rsidRPr="003934BA" w:rsidRDefault="003934BA" w:rsidP="003934BA">
      <w:pPr>
        <w:suppressAutoHyphen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ar-SA"/>
        </w:rPr>
        <w:t>2.5Достижения в профессиональной сфере*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71"/>
        <w:gridCol w:w="1864"/>
        <w:gridCol w:w="1995"/>
        <w:gridCol w:w="1883"/>
      </w:tblGrid>
      <w:tr w:rsidR="003934BA" w:rsidRPr="003934BA" w:rsidTr="003934BA">
        <w:trPr>
          <w:trHeight w:val="8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 мероприятия (повышение должности, грамоты, благодарственные письма, почетные грамоты, положительная характеристика от работодателя и т.д.)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Дата и № приказа</w:t>
            </w:r>
          </w:p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(кроме характеристики)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 достижения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Примечание</w:t>
            </w:r>
          </w:p>
        </w:tc>
      </w:tr>
      <w:tr w:rsidR="003934BA" w:rsidRPr="003934BA" w:rsidTr="003934BA">
        <w:trPr>
          <w:trHeight w:val="3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3934BA" w:rsidRPr="003934BA" w:rsidRDefault="003934BA" w:rsidP="003934B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- Дополнительно для обучающихся заочной формы обучения (по желанию заполняется </w:t>
      </w:r>
      <w:proofErr w:type="spellStart"/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обучющимися</w:t>
      </w:r>
      <w:proofErr w:type="spellEnd"/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очной формы обучения)</w:t>
      </w:r>
      <w:bookmarkEnd w:id="0"/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3934BA" w:rsidRPr="003934BA" w:rsidRDefault="003934BA" w:rsidP="003934BA">
      <w:pPr>
        <w:suppressAutoHyphens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4 </w:t>
      </w:r>
    </w:p>
    <w:p w:rsidR="003934BA" w:rsidRPr="003934BA" w:rsidRDefault="003934BA" w:rsidP="003934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34BA" w:rsidRPr="003934BA" w:rsidRDefault="003934BA" w:rsidP="003934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Раздел 3.  РЕЗУЛЬТАТЫ И ДОСТИЖЕНИЯ В НАУЧНО-ИССЛЕДОВАТЕЛЬСКОЙ ДЕЯТЕЛЬНОСТИ</w:t>
      </w:r>
    </w:p>
    <w:p w:rsidR="003934BA" w:rsidRPr="003934BA" w:rsidRDefault="003934BA" w:rsidP="003934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0"/>
        <w:gridCol w:w="2013"/>
        <w:gridCol w:w="1590"/>
        <w:gridCol w:w="63"/>
        <w:gridCol w:w="1860"/>
        <w:gridCol w:w="61"/>
        <w:gridCol w:w="1983"/>
        <w:gridCol w:w="29"/>
        <w:gridCol w:w="1530"/>
      </w:tblGrid>
      <w:tr w:rsidR="003934BA" w:rsidRPr="003934BA" w:rsidTr="003934BA">
        <w:trPr>
          <w:trHeight w:val="331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 w:type="page"/>
              <w:t xml:space="preserve">3.1 </w:t>
            </w:r>
            <w:r w:rsidRPr="00393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Участие в научно-исследовательской работе</w:t>
            </w:r>
          </w:p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34BA" w:rsidRPr="003934BA" w:rsidTr="003934BA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1. Научные конференции, семинары, круглые столы и т.п.</w:t>
            </w:r>
          </w:p>
        </w:tc>
      </w:tr>
      <w:tr w:rsidR="003934BA" w:rsidRPr="003934BA" w:rsidTr="003934B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и дата проведения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доклада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Награда (результат)</w:t>
            </w:r>
          </w:p>
        </w:tc>
      </w:tr>
      <w:tr w:rsidR="003934BA" w:rsidRPr="003934BA" w:rsidTr="003934B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-76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34BA" w:rsidRPr="003934BA" w:rsidTr="003934B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34BA" w:rsidRPr="003934BA" w:rsidTr="003934B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34BA" w:rsidRPr="003934BA" w:rsidTr="003934BA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393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3.2 .Конкурсы</w:t>
            </w:r>
            <w:proofErr w:type="gramEnd"/>
            <w:r w:rsidRPr="00393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научных работ и научных проектов, участие в выставках и т.п.</w:t>
            </w:r>
          </w:p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934BA" w:rsidRPr="003934BA" w:rsidTr="003934B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и дата проведения и  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Тема проекта (научной работы)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Награда (результат)</w:t>
            </w:r>
          </w:p>
        </w:tc>
      </w:tr>
      <w:tr w:rsidR="003934BA" w:rsidRPr="003934BA" w:rsidTr="003934B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34BA" w:rsidRPr="003934BA" w:rsidTr="003934B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34BA" w:rsidRPr="003934BA" w:rsidTr="003934BA">
        <w:trPr>
          <w:cantSplit/>
          <w:trHeight w:val="360"/>
        </w:trPr>
        <w:tc>
          <w:tcPr>
            <w:tcW w:w="96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3.3.Публикации в журналах, сборниках</w:t>
            </w:r>
          </w:p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34BA" w:rsidRPr="003934BA" w:rsidTr="003934BA">
        <w:tc>
          <w:tcPr>
            <w:tcW w:w="4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Библиографическое описание публикации (в соответствии с ГОСТ)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страниц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Фамилии соавторов работ</w:t>
            </w:r>
          </w:p>
        </w:tc>
      </w:tr>
      <w:tr w:rsidR="003934BA" w:rsidRPr="003934BA" w:rsidTr="003934BA">
        <w:trPr>
          <w:trHeight w:val="322"/>
        </w:trPr>
        <w:tc>
          <w:tcPr>
            <w:tcW w:w="4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34BA" w:rsidRPr="003934BA" w:rsidTr="003934BA">
        <w:trPr>
          <w:trHeight w:val="259"/>
        </w:trPr>
        <w:tc>
          <w:tcPr>
            <w:tcW w:w="4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934BA" w:rsidRPr="003934BA" w:rsidRDefault="003934BA" w:rsidP="003934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4BA" w:rsidRPr="003934BA" w:rsidRDefault="003934BA" w:rsidP="003934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ar-SA"/>
        </w:rPr>
        <w:t>3.4. Членство в СНО и организация научных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265"/>
        <w:gridCol w:w="1879"/>
        <w:gridCol w:w="1819"/>
        <w:gridCol w:w="1868"/>
      </w:tblGrid>
      <w:tr w:rsidR="003934BA" w:rsidRPr="003934BA" w:rsidTr="00393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мероприятия/организации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(период)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Примечания</w:t>
            </w:r>
          </w:p>
        </w:tc>
      </w:tr>
      <w:tr w:rsidR="003934BA" w:rsidRPr="003934BA" w:rsidTr="00393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34BA" w:rsidRPr="003934BA" w:rsidTr="00393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34BA" w:rsidRPr="003934BA" w:rsidTr="00393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34BA" w:rsidRPr="003934BA" w:rsidTr="00393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934BA" w:rsidRPr="003934BA" w:rsidRDefault="003934BA" w:rsidP="003934BA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34BA" w:rsidRPr="003934BA" w:rsidRDefault="003934BA" w:rsidP="003934B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3934BA" w:rsidRPr="003934BA" w:rsidRDefault="003934BA" w:rsidP="003934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Раздел 4. РЕЗУЛЬТАТЫ И ДОСТИЖЕНИЯ В ОБЩЕСТВЕННОЙ ЖИЗНИ</w:t>
      </w:r>
    </w:p>
    <w:p w:rsidR="003934BA" w:rsidRPr="003934BA" w:rsidRDefault="003934BA" w:rsidP="003934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34BA" w:rsidRPr="003934BA" w:rsidRDefault="003934BA" w:rsidP="00393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4.1 Участие в деятельности органов студенческого самоуправления ОУ ВО «</w:t>
      </w:r>
      <w:proofErr w:type="spellStart"/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>ЮУИУиЭ</w:t>
      </w:r>
      <w:proofErr w:type="spellEnd"/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3934BA" w:rsidRPr="003934BA" w:rsidRDefault="003934BA" w:rsidP="00393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ar-SA"/>
        </w:rPr>
        <w:t>(Студенческая ассоциация, Студенческое научное общество, волонтерское объединение «Твори добро», студенческий педагогический отряд «</w:t>
      </w:r>
      <w:proofErr w:type="spellStart"/>
      <w:r w:rsidRPr="003934B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PoweR</w:t>
      </w:r>
      <w:proofErr w:type="spellEnd"/>
      <w:r w:rsidRPr="00393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студенческий отряд проводников «Линия жизни», студенческий строительный отряд «Бригада Ю», клуб интеллектуальных игр «Контраст», пресс-центр «Олимп» и </w:t>
      </w:r>
      <w:proofErr w:type="spellStart"/>
      <w:r w:rsidRPr="003934BA">
        <w:rPr>
          <w:rFonts w:ascii="Times New Roman" w:eastAsia="Times New Roman" w:hAnsi="Times New Roman" w:cs="Times New Roman"/>
          <w:sz w:val="24"/>
          <w:szCs w:val="24"/>
          <w:lang w:eastAsia="ar-SA"/>
        </w:rPr>
        <w:t>др</w:t>
      </w:r>
      <w:proofErr w:type="spellEnd"/>
      <w:r w:rsidRPr="003934B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3934BA" w:rsidRPr="003934BA" w:rsidRDefault="003934BA" w:rsidP="00393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356"/>
        <w:gridCol w:w="1356"/>
        <w:gridCol w:w="1470"/>
        <w:gridCol w:w="2555"/>
        <w:gridCol w:w="1843"/>
      </w:tblGrid>
      <w:tr w:rsidR="003934BA" w:rsidRPr="003934BA" w:rsidTr="003934B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 ССУ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Виды деятельности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 деятельности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ind w:left="-74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Участие в организации и проведении </w:t>
            </w:r>
            <w:proofErr w:type="spellStart"/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внеучебных</w:t>
            </w:r>
            <w:proofErr w:type="spellEnd"/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мероприятий (наименование, статус, дата, роль)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Информационное освещение </w:t>
            </w:r>
            <w:proofErr w:type="spellStart"/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внеучебных</w:t>
            </w:r>
            <w:proofErr w:type="spellEnd"/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мероприятий в СМИ (наименование СМИ, название статьи, дата публикации)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(благодарственные письма, грамоты, дипломы, стипендии)</w:t>
            </w:r>
          </w:p>
        </w:tc>
      </w:tr>
      <w:tr w:rsidR="003934BA" w:rsidRPr="003934BA" w:rsidTr="003934B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34BA" w:rsidRPr="003934BA" w:rsidTr="003934B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934BA" w:rsidRPr="003934BA" w:rsidRDefault="003934BA" w:rsidP="00393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34BA" w:rsidRPr="003934BA" w:rsidRDefault="003934BA" w:rsidP="003934BA">
      <w:pPr>
        <w:numPr>
          <w:ilvl w:val="1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>Спортивные достижения</w:t>
      </w:r>
    </w:p>
    <w:p w:rsidR="003934BA" w:rsidRPr="003934BA" w:rsidRDefault="003934BA" w:rsidP="003934BA">
      <w:pPr>
        <w:suppressAutoHyphens/>
        <w:spacing w:after="0" w:line="240" w:lineRule="auto"/>
        <w:ind w:left="108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673"/>
        <w:gridCol w:w="1544"/>
        <w:gridCol w:w="1544"/>
        <w:gridCol w:w="2776"/>
        <w:gridCol w:w="953"/>
      </w:tblGrid>
      <w:tr w:rsidR="003934BA" w:rsidRPr="003934BA" w:rsidTr="003934B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Секция (вид спорта)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Участие во </w:t>
            </w:r>
            <w:proofErr w:type="spellStart"/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внутривузовских</w:t>
            </w:r>
            <w:proofErr w:type="spellEnd"/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спортивных мероприятиях (наименование, дата, результат)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во внешних спортивных мероприятиях (наименование, статус, дата, результат)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организации и проведении спортивных мероприятий (наименование, дата)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Информационное освещение спортивных мероприятий в СМИ (наименование СМИ, название статьи, дата публикации)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разряда, звания</w:t>
            </w:r>
          </w:p>
        </w:tc>
      </w:tr>
      <w:tr w:rsidR="003934BA" w:rsidRPr="003934BA" w:rsidTr="003934B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34BA" w:rsidRPr="003934BA" w:rsidTr="003934B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934BA" w:rsidRPr="003934BA" w:rsidRDefault="003934BA" w:rsidP="00393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34BA" w:rsidRPr="003934BA" w:rsidRDefault="003934BA" w:rsidP="003934BA">
      <w:pPr>
        <w:numPr>
          <w:ilvl w:val="1"/>
          <w:numId w:val="1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BA">
        <w:rPr>
          <w:rFonts w:ascii="Times New Roman" w:eastAsia="Times New Roman" w:hAnsi="Times New Roman" w:cs="Times New Roman"/>
          <w:sz w:val="20"/>
          <w:szCs w:val="20"/>
          <w:lang w:eastAsia="ar-SA"/>
        </w:rPr>
        <w:t>Творческие достижения</w:t>
      </w:r>
    </w:p>
    <w:p w:rsidR="003934BA" w:rsidRPr="003934BA" w:rsidRDefault="003934BA" w:rsidP="003934BA">
      <w:pPr>
        <w:suppressAutoHyphens/>
        <w:spacing w:after="0" w:line="240" w:lineRule="auto"/>
        <w:ind w:left="108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318"/>
        <w:gridCol w:w="1673"/>
        <w:gridCol w:w="1588"/>
        <w:gridCol w:w="1588"/>
        <w:gridCol w:w="1818"/>
        <w:gridCol w:w="953"/>
      </w:tblGrid>
      <w:tr w:rsidR="003934BA" w:rsidRPr="003934BA" w:rsidTr="003934B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Творческое объединение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Участие во </w:t>
            </w:r>
            <w:proofErr w:type="spellStart"/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внутривузовских</w:t>
            </w:r>
            <w:proofErr w:type="spellEnd"/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мероприятиях творческой направленности (наименование, дата, результат)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во внешних мероприятиях творческой направленности (наименование, статус, дата, результат)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организации и проведении мероприятий творческой направленности (наименование, дата, роль)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Информационное освещение мероприятий творческой направленности в СМИ (наименование СМИ, название статьи, дата публикации)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звания</w:t>
            </w:r>
          </w:p>
        </w:tc>
      </w:tr>
      <w:tr w:rsidR="003934BA" w:rsidRPr="003934BA" w:rsidTr="003934B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34BA" w:rsidRPr="003934BA" w:rsidTr="003934B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934BA" w:rsidRPr="003934BA" w:rsidRDefault="003934BA" w:rsidP="00393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4BA" w:rsidRPr="003934BA" w:rsidRDefault="003934BA" w:rsidP="00393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118"/>
        <w:gridCol w:w="2670"/>
        <w:gridCol w:w="2859"/>
      </w:tblGrid>
      <w:tr w:rsidR="003934BA" w:rsidRPr="003934BA" w:rsidTr="003934B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Вид </w:t>
            </w:r>
            <w:proofErr w:type="spellStart"/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внеучебной</w:t>
            </w:r>
            <w:proofErr w:type="spellEnd"/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деятельности, наименование мероприятия, статус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участия, дата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BA" w:rsidRPr="003934BA" w:rsidRDefault="003934BA" w:rsidP="003934B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34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</w:t>
            </w:r>
          </w:p>
        </w:tc>
      </w:tr>
      <w:tr w:rsidR="003934BA" w:rsidRPr="003934BA" w:rsidTr="003934B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A" w:rsidRPr="003934BA" w:rsidRDefault="003934BA" w:rsidP="003934B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934BA" w:rsidRPr="003934BA" w:rsidRDefault="003934BA" w:rsidP="003934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10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ПЕРЕДАЧИ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 практики 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B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вид и тип практики)</w:t>
      </w:r>
    </w:p>
    <w:p w:rsidR="003934BA" w:rsidRPr="003934BA" w:rsidRDefault="003934BA" w:rsidP="0039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_________________________________________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проведения_________________________________________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</w:t>
      </w:r>
      <w:proofErr w:type="gramStart"/>
      <w:r w:rsidRPr="003934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 /</w:t>
      </w:r>
      <w:proofErr w:type="gramEnd"/>
      <w:r w:rsidRPr="003934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    гг. </w:t>
      </w: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«      » ________ 201__г.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/ специальность:</w:t>
      </w: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</w:t>
      </w:r>
    </w:p>
    <w:tbl>
      <w:tblPr>
        <w:tblW w:w="11290" w:type="dxa"/>
        <w:tblInd w:w="-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1475"/>
        <w:gridCol w:w="1145"/>
        <w:gridCol w:w="1598"/>
        <w:gridCol w:w="1133"/>
        <w:gridCol w:w="1402"/>
        <w:gridCol w:w="1947"/>
        <w:gridCol w:w="1378"/>
      </w:tblGrid>
      <w:tr w:rsidR="003934BA" w:rsidRPr="003934BA" w:rsidTr="003934BA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студента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 с результатом защиты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(гарантийное письмо, ходатайство)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</w:t>
            </w:r>
            <w:proofErr w:type="spellEnd"/>
          </w:p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</w:tr>
      <w:tr w:rsidR="003934BA" w:rsidRPr="003934BA" w:rsidTr="003934BA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BA" w:rsidRPr="003934BA" w:rsidTr="003934BA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34BA" w:rsidRPr="003934BA" w:rsidTr="003934BA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34BA" w:rsidRPr="003934BA" w:rsidTr="003934BA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34BA" w:rsidRPr="003934BA" w:rsidTr="003934BA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34BA" w:rsidRPr="003934BA" w:rsidTr="003934BA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34BA" w:rsidRPr="003934BA" w:rsidTr="003934BA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34BA" w:rsidRPr="003934BA" w:rsidTr="003934BA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34BA" w:rsidRPr="003934BA" w:rsidTr="003934BA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34BA" w:rsidRPr="003934BA" w:rsidTr="003934BA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34BA" w:rsidRPr="003934BA" w:rsidTr="003934BA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BA" w:rsidRPr="003934BA" w:rsidRDefault="003934BA" w:rsidP="00393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Института       _____________/</w:t>
      </w:r>
      <w:r w:rsidRPr="00393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</w:t>
      </w:r>
      <w:r w:rsidRPr="0039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34BA" w:rsidRPr="003934BA" w:rsidRDefault="003934BA" w:rsidP="003934BA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A" w:rsidRPr="003934BA" w:rsidRDefault="003934BA" w:rsidP="003934BA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p w:rsidR="003934BA" w:rsidRPr="003934BA" w:rsidRDefault="003934BA" w:rsidP="003934BA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учебно-методического отдела    ____________ / </w:t>
      </w:r>
      <w:r w:rsidRPr="003934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Н.М. Горяйнова</w:t>
      </w:r>
    </w:p>
    <w:p w:rsidR="003934BA" w:rsidRPr="003934BA" w:rsidRDefault="003934BA" w:rsidP="003934BA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BA" w:rsidRPr="003934BA" w:rsidRDefault="003934BA" w:rsidP="003934BA">
      <w:pPr>
        <w:spacing w:after="200" w:line="276" w:lineRule="auto"/>
        <w:ind w:hanging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34BA" w:rsidRPr="003934BA" w:rsidRDefault="003934BA" w:rsidP="003934B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280A" w:rsidRDefault="00FC280A"/>
    <w:sectPr w:rsidR="00FC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84A"/>
    <w:multiLevelType w:val="hybridMultilevel"/>
    <w:tmpl w:val="A05A4E60"/>
    <w:lvl w:ilvl="0" w:tplc="D3502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671F"/>
    <w:multiLevelType w:val="multilevel"/>
    <w:tmpl w:val="45C88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DC75C70"/>
    <w:multiLevelType w:val="multilevel"/>
    <w:tmpl w:val="F14CB9D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5" w:hanging="360"/>
      </w:pPr>
    </w:lvl>
    <w:lvl w:ilvl="2">
      <w:start w:val="1"/>
      <w:numFmt w:val="decimal"/>
      <w:lvlText w:val="%1.%2.%3."/>
      <w:lvlJc w:val="left"/>
      <w:pPr>
        <w:ind w:left="2890" w:hanging="720"/>
      </w:pPr>
    </w:lvl>
    <w:lvl w:ilvl="3">
      <w:start w:val="1"/>
      <w:numFmt w:val="decimal"/>
      <w:lvlText w:val="%1.%2.%3.%4."/>
      <w:lvlJc w:val="left"/>
      <w:pPr>
        <w:ind w:left="3975" w:hanging="720"/>
      </w:pPr>
    </w:lvl>
    <w:lvl w:ilvl="4">
      <w:start w:val="1"/>
      <w:numFmt w:val="decimal"/>
      <w:lvlText w:val="%1.%2.%3.%4.%5."/>
      <w:lvlJc w:val="left"/>
      <w:pPr>
        <w:ind w:left="5420" w:hanging="1080"/>
      </w:pPr>
    </w:lvl>
    <w:lvl w:ilvl="5">
      <w:start w:val="1"/>
      <w:numFmt w:val="decimal"/>
      <w:lvlText w:val="%1.%2.%3.%4.%5.%6."/>
      <w:lvlJc w:val="left"/>
      <w:pPr>
        <w:ind w:left="6505" w:hanging="1080"/>
      </w:pPr>
    </w:lvl>
    <w:lvl w:ilvl="6">
      <w:start w:val="1"/>
      <w:numFmt w:val="decimal"/>
      <w:lvlText w:val="%1.%2.%3.%4.%5.%6.%7."/>
      <w:lvlJc w:val="left"/>
      <w:pPr>
        <w:ind w:left="7950" w:hanging="1440"/>
      </w:pPr>
    </w:lvl>
    <w:lvl w:ilvl="7">
      <w:start w:val="1"/>
      <w:numFmt w:val="decimal"/>
      <w:lvlText w:val="%1.%2.%3.%4.%5.%6.%7.%8."/>
      <w:lvlJc w:val="left"/>
      <w:pPr>
        <w:ind w:left="9035" w:hanging="1440"/>
      </w:pPr>
    </w:lvl>
    <w:lvl w:ilvl="8">
      <w:start w:val="1"/>
      <w:numFmt w:val="decimal"/>
      <w:lvlText w:val="%1.%2.%3.%4.%5.%6.%7.%8.%9."/>
      <w:lvlJc w:val="left"/>
      <w:pPr>
        <w:ind w:left="10480" w:hanging="1800"/>
      </w:pPr>
    </w:lvl>
  </w:abstractNum>
  <w:abstractNum w:abstractNumId="3">
    <w:nsid w:val="3F7C4B4C"/>
    <w:multiLevelType w:val="hybridMultilevel"/>
    <w:tmpl w:val="B5CCFE68"/>
    <w:lvl w:ilvl="0" w:tplc="D3502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652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305F8C"/>
    <w:multiLevelType w:val="hybridMultilevel"/>
    <w:tmpl w:val="AD0E915C"/>
    <w:lvl w:ilvl="0" w:tplc="D3502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D3992"/>
    <w:multiLevelType w:val="multilevel"/>
    <w:tmpl w:val="CF5A28EC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2850" w:hanging="72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990" w:hanging="144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770" w:hanging="1800"/>
      </w:pPr>
    </w:lvl>
    <w:lvl w:ilvl="8">
      <w:start w:val="1"/>
      <w:numFmt w:val="decimal"/>
      <w:lvlText w:val="%1.%2.%3.%4.%5.%6.%7.%8.%9"/>
      <w:lvlJc w:val="left"/>
      <w:pPr>
        <w:ind w:left="7480" w:hanging="1800"/>
      </w:pPr>
    </w:lvl>
  </w:abstractNum>
  <w:abstractNum w:abstractNumId="7">
    <w:nsid w:val="7DFD2F99"/>
    <w:multiLevelType w:val="singleLevel"/>
    <w:tmpl w:val="0D12F0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5"/>
  </w:num>
  <w:num w:numId="6">
    <w:abstractNumId w:val="5"/>
  </w:num>
  <w:num w:numId="7">
    <w:abstractNumId w:val="7"/>
  </w:num>
  <w:num w:numId="8">
    <w:abstractNumId w:val="7"/>
  </w:num>
  <w:num w:numId="9">
    <w:abstractNumId w:val="2"/>
  </w:num>
  <w:num w:numId="10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54"/>
    <w:rsid w:val="00357354"/>
    <w:rsid w:val="003934BA"/>
    <w:rsid w:val="006775F2"/>
    <w:rsid w:val="008A741D"/>
    <w:rsid w:val="00914B63"/>
    <w:rsid w:val="00DE08F0"/>
    <w:rsid w:val="00EC3670"/>
    <w:rsid w:val="00EF1505"/>
    <w:rsid w:val="00EF55AB"/>
    <w:rsid w:val="00F819A6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51260-45B9-40D5-8A1A-05D7C95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34B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934BA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934B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934B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934BA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34B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32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34BA"/>
    <w:pPr>
      <w:keepNext/>
      <w:numPr>
        <w:ilvl w:val="1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6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3934BA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semiHidden/>
    <w:unhideWhenUsed/>
    <w:qFormat/>
    <w:rsid w:val="003934BA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31">
    <w:name w:val="Заголовок 31"/>
    <w:basedOn w:val="a"/>
    <w:next w:val="a"/>
    <w:semiHidden/>
    <w:unhideWhenUsed/>
    <w:qFormat/>
    <w:rsid w:val="003934BA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41">
    <w:name w:val="Заголовок 41"/>
    <w:basedOn w:val="a"/>
    <w:next w:val="a"/>
    <w:semiHidden/>
    <w:unhideWhenUsed/>
    <w:qFormat/>
    <w:rsid w:val="003934BA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934B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34BA"/>
    <w:rPr>
      <w:rFonts w:ascii="Times New Roman" w:eastAsia="Times New Roman" w:hAnsi="Times New Roman" w:cs="Times New Roman"/>
      <w:b/>
      <w:caps/>
      <w:sz w:val="3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3934BA"/>
    <w:rPr>
      <w:rFonts w:ascii="Times New Roman" w:eastAsia="Times New Roman" w:hAnsi="Times New Roman" w:cs="Times New Roman"/>
      <w:b/>
      <w:sz w:val="16"/>
      <w:szCs w:val="24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3934BA"/>
  </w:style>
  <w:style w:type="character" w:customStyle="1" w:styleId="10">
    <w:name w:val="Заголовок 1 Знак"/>
    <w:basedOn w:val="a0"/>
    <w:link w:val="1"/>
    <w:rsid w:val="003934B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3934B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3934BA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934B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styleId="a3">
    <w:name w:val="Hyperlink"/>
    <w:semiHidden/>
    <w:unhideWhenUsed/>
    <w:rsid w:val="003934BA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934BA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39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3934B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5">
    <w:name w:val="toc 1"/>
    <w:basedOn w:val="a"/>
    <w:next w:val="a"/>
    <w:autoRedefine/>
    <w:uiPriority w:val="39"/>
    <w:semiHidden/>
    <w:unhideWhenUsed/>
    <w:rsid w:val="0039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99"/>
    <w:semiHidden/>
    <w:unhideWhenUsed/>
    <w:rsid w:val="003934B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934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393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934B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93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393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93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index heading"/>
    <w:basedOn w:val="a"/>
    <w:next w:val="14"/>
    <w:uiPriority w:val="99"/>
    <w:semiHidden/>
    <w:unhideWhenUsed/>
    <w:rsid w:val="0039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39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934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List 2"/>
    <w:basedOn w:val="a"/>
    <w:uiPriority w:val="99"/>
    <w:semiHidden/>
    <w:unhideWhenUsed/>
    <w:rsid w:val="003934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93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393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934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93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934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934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3934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934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3934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934B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2">
    <w:name w:val="Document Map"/>
    <w:basedOn w:val="a"/>
    <w:link w:val="af3"/>
    <w:uiPriority w:val="99"/>
    <w:semiHidden/>
    <w:unhideWhenUsed/>
    <w:rsid w:val="003934B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934B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3934B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34BA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3934B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393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71">
    <w:name w:val="çàãîëîâîê 7"/>
    <w:basedOn w:val="a"/>
    <w:next w:val="a"/>
    <w:uiPriority w:val="99"/>
    <w:rsid w:val="003934BA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">
    <w:name w:val="çàãîëîâîê 3"/>
    <w:basedOn w:val="a"/>
    <w:next w:val="a"/>
    <w:uiPriority w:val="99"/>
    <w:rsid w:val="003934BA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uiPriority w:val="99"/>
    <w:rsid w:val="003934BA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393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6">
    <w:name w:val="Обычный1"/>
    <w:uiPriority w:val="99"/>
    <w:rsid w:val="003934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semiHidden/>
    <w:unhideWhenUsed/>
    <w:rsid w:val="003934BA"/>
    <w:rPr>
      <w:vertAlign w:val="superscript"/>
    </w:rPr>
  </w:style>
  <w:style w:type="character" w:styleId="af8">
    <w:name w:val="endnote reference"/>
    <w:semiHidden/>
    <w:unhideWhenUsed/>
    <w:rsid w:val="003934BA"/>
    <w:rPr>
      <w:vertAlign w:val="superscript"/>
    </w:rPr>
  </w:style>
  <w:style w:type="character" w:customStyle="1" w:styleId="100">
    <w:name w:val="Знак Знак10"/>
    <w:locked/>
    <w:rsid w:val="003934BA"/>
    <w:rPr>
      <w:b/>
      <w:bCs w:val="0"/>
      <w:kern w:val="32"/>
      <w:sz w:val="28"/>
      <w:szCs w:val="24"/>
      <w:lang w:val="ru-RU" w:eastAsia="ru-RU" w:bidi="ar-SA"/>
    </w:rPr>
  </w:style>
  <w:style w:type="table" w:styleId="af9">
    <w:name w:val="Table Grid"/>
    <w:basedOn w:val="a1"/>
    <w:uiPriority w:val="59"/>
    <w:rsid w:val="003934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3934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393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3934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3934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3934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a">
    <w:name w:val="FollowedHyperlink"/>
    <w:basedOn w:val="a0"/>
    <w:uiPriority w:val="99"/>
    <w:semiHidden/>
    <w:unhideWhenUsed/>
    <w:rsid w:val="00393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28026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Горяйнова</dc:creator>
  <cp:keywords/>
  <dc:description/>
  <cp:lastModifiedBy>Наталья Михайловна Горяйнова</cp:lastModifiedBy>
  <cp:revision>8</cp:revision>
  <cp:lastPrinted>2017-04-18T04:50:00Z</cp:lastPrinted>
  <dcterms:created xsi:type="dcterms:W3CDTF">2016-12-20T04:45:00Z</dcterms:created>
  <dcterms:modified xsi:type="dcterms:W3CDTF">2017-04-18T04:50:00Z</dcterms:modified>
</cp:coreProperties>
</file>